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E3" w:rsidRPr="007344E3" w:rsidRDefault="007344E3" w:rsidP="00B00653">
      <w:pPr>
        <w:suppressAutoHyphens/>
        <w:autoSpaceDE w:val="0"/>
        <w:autoSpaceDN w:val="0"/>
        <w:adjustRightInd w:val="0"/>
        <w:jc w:val="center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spacing w:val="150"/>
          <w:kern w:val="0"/>
          <w:sz w:val="28"/>
          <w:lang w:bidi="hi-IN"/>
        </w:rPr>
        <w:t>委任</w:t>
      </w:r>
      <w:r w:rsidRPr="007344E3">
        <w:rPr>
          <w:rFonts w:ascii="ＭＳ 明朝" w:eastAsia="ＭＳ 明朝" w:hAnsi="ＭＳ 明朝" w:cs="Lohit Devanagari" w:hint="eastAsia"/>
          <w:kern w:val="0"/>
          <w:sz w:val="28"/>
          <w:lang w:bidi="hi-IN"/>
        </w:rPr>
        <w:t>状</w:t>
      </w:r>
      <w:r w:rsidR="00B00653">
        <w:rPr>
          <w:rFonts w:ascii="ＭＳ 明朝" w:eastAsia="ＭＳ 明朝" w:hAnsi="ＭＳ 明朝" w:cs="Lohit Devanagari" w:hint="eastAsia"/>
          <w:kern w:val="0"/>
          <w:sz w:val="28"/>
          <w:lang w:bidi="hi-IN"/>
        </w:rPr>
        <w:t xml:space="preserve">　兼　受　領　書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right"/>
        <w:rPr>
          <w:rFonts w:ascii="EUDC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令和　　年　　月　　日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EUDC" w:eastAsia="Times New Roman" w:hAnsi="EUDC" w:cs="Lohit Devanagari"/>
          <w:kern w:val="1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玉村町長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様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240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委任者　　住　　所：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　　　　　　　　　　　　　　　　　　　　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240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　　　　　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　　　　　　　　　　　　　　　　　　　　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240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氏　　名：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　　　　　　　　　　　　　　　　　　　　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240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生年月日：</w:t>
      </w:r>
      <w:r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（大・昭・平） 　年　　月　　日　　　　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A44C94" w:rsidP="007344E3">
      <w:pPr>
        <w:suppressAutoHyphens/>
        <w:autoSpaceDE w:val="0"/>
        <w:autoSpaceDN w:val="0"/>
        <w:adjustRightInd w:val="0"/>
        <w:jc w:val="left"/>
        <w:rPr>
          <w:rFonts w:ascii="EUDC" w:eastAsia="Times New Roman" w:hAnsi="EUDC" w:cs="Lohit Devanagari"/>
          <w:kern w:val="1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私は、下記の者を代理人として定め、私のたまむら地域</w:t>
      </w:r>
      <w:r w:rsidR="007344E3"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商品券を受領する権限を委任いたします。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EUDC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また、他の者から異議申し立てがあった場合には、私が責任をもって対処することを誓約します。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144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受任者</w:t>
      </w:r>
      <w:r w:rsidRPr="007344E3">
        <w:rPr>
          <w:rFonts w:ascii="ＭＳ 明朝" w:eastAsia="ＭＳ 明朝" w:hAnsi="ＭＳ 明朝" w:cs="Lohit Devanagari"/>
          <w:kern w:val="1"/>
          <w:sz w:val="24"/>
          <w:lang w:bidi="hi-IN"/>
        </w:rPr>
        <w:t>(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代理人</w:t>
      </w:r>
      <w:r w:rsidRPr="007344E3">
        <w:rPr>
          <w:rFonts w:ascii="ＭＳ 明朝" w:eastAsia="ＭＳ 明朝" w:hAnsi="ＭＳ 明朝" w:cs="Lohit Devanagari"/>
          <w:kern w:val="1"/>
          <w:sz w:val="24"/>
          <w:lang w:bidi="hi-IN"/>
        </w:rPr>
        <w:t>)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住　　所：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　　　　　　　　　　　　　　　　　　　　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240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　　　　　</w:t>
      </w:r>
      <w:r w:rsidR="00B00653"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　　　　　　　　　　　　　　　</w:t>
      </w:r>
      <w:bookmarkStart w:id="0" w:name="_GoBack"/>
      <w:bookmarkEnd w:id="0"/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240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氏　　名：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　　　　　　　　　　　　　　　　　　　　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ind w:firstLine="2400"/>
        <w:jc w:val="left"/>
        <w:rPr>
          <w:rFonts w:ascii="EUDC" w:eastAsia="Times New Roman" w:hAnsi="EUDC" w:cs="Lohit Devanagari"/>
          <w:kern w:val="1"/>
          <w:lang w:bidi="hi-IN"/>
        </w:rPr>
      </w:pPr>
      <w:r w:rsidRPr="007344E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生年月日：</w:t>
      </w:r>
      <w:r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（大・昭・平）　 年　　月　</w:t>
      </w:r>
      <w:r w:rsidRPr="007344E3">
        <w:rPr>
          <w:rFonts w:ascii="ＭＳ 明朝" w:eastAsia="ＭＳ 明朝" w:hAnsi="ＭＳ 明朝" w:cs="Lohit Devanagari" w:hint="eastAsia"/>
          <w:kern w:val="1"/>
          <w:sz w:val="24"/>
          <w:u w:val="single" w:color="FFFFFF"/>
          <w:lang w:bidi="hi-IN"/>
        </w:rPr>
        <w:t xml:space="preserve">　日</w:t>
      </w:r>
    </w:p>
    <w:p w:rsid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AE0A11" w:rsidRDefault="00AE0A11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>
        <w:rPr>
          <w:rFonts w:ascii="ＭＳ 明朝" w:eastAsia="ＭＳ 明朝" w:hAnsi="ＭＳ 明朝" w:cs="Lohit Devanagari"/>
          <w:noProof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38594</wp:posOffset>
                </wp:positionH>
                <wp:positionV relativeFrom="paragraph">
                  <wp:posOffset>100940</wp:posOffset>
                </wp:positionV>
                <wp:extent cx="6103917" cy="0"/>
                <wp:effectExtent l="0" t="0" r="114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9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A2CF7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05pt,7.95pt" to="483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" strokecolor="black [3213]" strokeweight=".5pt">
                <v:stroke dashstyle="longDashDot" joinstyle="miter"/>
              </v:line>
            </w:pict>
          </mc:Fallback>
        </mc:AlternateContent>
      </w:r>
    </w:p>
    <w:p w:rsidR="00A65661" w:rsidRDefault="00A65661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※受領後は受領書に換えさせていただきます。</w:t>
      </w:r>
    </w:p>
    <w:p w:rsidR="007344E3" w:rsidRPr="007344E3" w:rsidRDefault="007344E3" w:rsidP="007344E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</w:p>
    <w:p w:rsidR="00A65661" w:rsidRPr="00A65661" w:rsidRDefault="00AE0A11" w:rsidP="00A65661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【職員</w:t>
      </w:r>
      <w:r w:rsidR="00A65661" w:rsidRPr="00A6566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確認欄】</w:t>
      </w:r>
    </w:p>
    <w:p w:rsidR="00A65661" w:rsidRPr="00A65661" w:rsidRDefault="00A65661" w:rsidP="00A65661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 w:rsidRPr="00A6566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・本人確認書類</w:t>
      </w:r>
    </w:p>
    <w:p w:rsidR="00A65661" w:rsidRPr="00A65661" w:rsidRDefault="00AE0A11" w:rsidP="00AE0A11">
      <w:pPr>
        <w:suppressAutoHyphens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●</w:t>
      </w:r>
      <w:r w:rsidR="00A65661" w:rsidRPr="00A6566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顔写真付き身分証明書・・・</w:t>
      </w: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１</w:t>
      </w:r>
      <w:r w:rsidR="00A65661" w:rsidRPr="00A65661">
        <w:rPr>
          <w:rFonts w:ascii="ＭＳ 明朝" w:eastAsia="ＭＳ 明朝" w:hAnsi="ＭＳ 明朝" w:cs="Lohit Devanagari"/>
          <w:kern w:val="1"/>
          <w:sz w:val="24"/>
          <w:lang w:bidi="hi-IN"/>
        </w:rPr>
        <w:t>点</w:t>
      </w:r>
    </w:p>
    <w:p w:rsidR="00A65661" w:rsidRPr="00A65661" w:rsidRDefault="00A65661" w:rsidP="00A65661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 w:rsidRPr="00A6566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□運転免許証</w:t>
      </w:r>
      <w:r w:rsidRPr="00A65661">
        <w:rPr>
          <w:rFonts w:ascii="ＭＳ 明朝" w:eastAsia="ＭＳ 明朝" w:hAnsi="ＭＳ 明朝" w:cs="Lohit Devanagari"/>
          <w:kern w:val="1"/>
          <w:sz w:val="24"/>
          <w:lang w:bidi="hi-IN"/>
        </w:rPr>
        <w:t xml:space="preserve"> □ﾏｲﾅﾝﾊﾞｰｶｰﾄﾞ □ﾊﾟｽﾎﾟｰﾄ □身体障がい者手帳 □在留カード 等</w:t>
      </w:r>
    </w:p>
    <w:p w:rsidR="00A65661" w:rsidRPr="00A65661" w:rsidRDefault="00AE0A11" w:rsidP="00AE0A11">
      <w:pPr>
        <w:suppressAutoHyphens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●</w:t>
      </w:r>
      <w:r w:rsidR="00A65661" w:rsidRPr="00A6566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顔写真付きでない身分証明書・・・２点</w:t>
      </w:r>
    </w:p>
    <w:p w:rsidR="00A65661" w:rsidRPr="00A65661" w:rsidRDefault="00A65661" w:rsidP="00A65661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 w:rsidRPr="00A6566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□健康保険資格確認書</w:t>
      </w:r>
      <w:r w:rsidRPr="00A65661">
        <w:rPr>
          <w:rFonts w:ascii="ＭＳ 明朝" w:eastAsia="ＭＳ 明朝" w:hAnsi="ＭＳ 明朝" w:cs="Lohit Devanagari"/>
          <w:kern w:val="1"/>
          <w:sz w:val="24"/>
          <w:lang w:bidi="hi-IN"/>
        </w:rPr>
        <w:t xml:space="preserve"> □介護保険証 □年金手帳 □預金通帳 □学生証 等</w:t>
      </w:r>
    </w:p>
    <w:p w:rsidR="00AE0A11" w:rsidRDefault="00F02EE6" w:rsidP="00591C6B">
      <w:pPr>
        <w:suppressAutoHyphens/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・</w:t>
      </w:r>
      <w:r w:rsidR="00AE0A1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ご依頼主番号</w:t>
      </w:r>
      <w:r w:rsidR="00B0065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 </w:t>
      </w:r>
      <w:r w:rsidR="00AE0A1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【　　　　</w:t>
      </w:r>
      <w:r w:rsidR="00591C6B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 </w:t>
      </w:r>
      <w:r w:rsidR="001E690D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</w:t>
      </w:r>
      <w:r w:rsidR="00AE0A11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　　】</w:t>
      </w:r>
    </w:p>
    <w:p w:rsidR="00B00653" w:rsidRDefault="00F02EE6" w:rsidP="00F02EE6">
      <w:pPr>
        <w:suppressAutoHyphens/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 w:cs="Lohit Devanagari"/>
          <w:kern w:val="1"/>
          <w:sz w:val="24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・</w:t>
      </w:r>
      <w:r w:rsidR="00A65661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商品券</w:t>
      </w:r>
      <w:r w:rsidR="00B0065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冊数</w:t>
      </w:r>
      <w:r w:rsidR="00A65661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番号</w:t>
      </w:r>
      <w:r w:rsidR="00591C6B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 </w:t>
      </w:r>
      <w:r w:rsidR="00AE0A11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【　　　　</w:t>
      </w:r>
      <w:r w:rsidR="00B00653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 </w:t>
      </w:r>
      <w:r w:rsidR="00AE0A11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</w:t>
      </w:r>
      <w:r w:rsidR="00591C6B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～</w:t>
      </w:r>
      <w:r w:rsidR="00AE0A11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</w:t>
      </w:r>
      <w:r w:rsidR="00591C6B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</w:t>
      </w:r>
      <w:r w:rsidR="00AE0A11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】</w:t>
      </w:r>
      <w:r w:rsidR="00A65661" w:rsidRPr="00F02EE6">
        <w:rPr>
          <w:rFonts w:ascii="ＭＳ 明朝" w:eastAsia="ＭＳ 明朝" w:hAnsi="ＭＳ 明朝" w:cs="Lohit Devanagari"/>
          <w:kern w:val="1"/>
          <w:sz w:val="24"/>
          <w:lang w:bidi="hi-IN"/>
        </w:rPr>
        <w:t xml:space="preserve"> </w:t>
      </w:r>
      <w:r w:rsidR="00AE0A11"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　　　　　</w:t>
      </w:r>
    </w:p>
    <w:p w:rsidR="00B00653" w:rsidRPr="00F02EE6" w:rsidRDefault="00AE0A11" w:rsidP="00B00653">
      <w:pPr>
        <w:suppressAutoHyphens/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 w:cs="Lohit Devanagari" w:hint="eastAsia"/>
          <w:kern w:val="1"/>
          <w:sz w:val="24"/>
          <w:lang w:bidi="hi-IN"/>
        </w:rPr>
      </w:pPr>
      <w:r w:rsidRPr="00F02EE6"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 xml:space="preserve">　　　</w:t>
      </w:r>
    </w:p>
    <w:p w:rsidR="00245770" w:rsidRPr="00B00653" w:rsidRDefault="00B00653" w:rsidP="00B00653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Lohit Devanagari" w:hint="eastAsia"/>
          <w:kern w:val="1"/>
          <w:sz w:val="24"/>
          <w:lang w:bidi="hi-IN"/>
        </w:rPr>
      </w:pPr>
      <w:r>
        <w:rPr>
          <w:rFonts w:ascii="ＭＳ 明朝" w:eastAsia="ＭＳ 明朝" w:hAnsi="ＭＳ 明朝" w:cs="Lohit Devanagari" w:hint="eastAsia"/>
          <w:kern w:val="1"/>
          <w:sz w:val="24"/>
          <w:lang w:bidi="hi-IN"/>
        </w:rPr>
        <w:t>※</w:t>
      </w:r>
      <w:r>
        <w:rPr>
          <w:rFonts w:ascii="ＭＳ ゴシック" w:eastAsia="ＭＳ ゴシック" w:hAnsi="ＭＳ ゴシック" w:cs="Lohit Devanagari" w:hint="eastAsia"/>
          <w:kern w:val="1"/>
          <w:sz w:val="24"/>
          <w:lang w:bidi="hi-IN"/>
        </w:rPr>
        <w:t>提示いただいた証明書は、複写の上、１０年間保管します。</w:t>
      </w:r>
    </w:p>
    <w:sectPr w:rsidR="00245770" w:rsidRPr="00B00653" w:rsidSect="00B00653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FCC" w:rsidRDefault="005554B4">
      <w:r>
        <w:separator/>
      </w:r>
    </w:p>
  </w:endnote>
  <w:endnote w:type="continuationSeparator" w:id="0">
    <w:p w:rsidR="00D52FCC" w:rsidRDefault="0055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hit Devanagari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UD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FCC" w:rsidRDefault="005554B4">
      <w:r>
        <w:separator/>
      </w:r>
    </w:p>
  </w:footnote>
  <w:footnote w:type="continuationSeparator" w:id="0">
    <w:p w:rsidR="00D52FCC" w:rsidRDefault="00555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BB1BA24"/>
    <w:lvl w:ilvl="0" w:tplc="0409000B"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B73D7"/>
    <w:multiLevelType w:val="hybridMultilevel"/>
    <w:tmpl w:val="73AAC220"/>
    <w:lvl w:ilvl="0" w:tplc="55308486">
      <w:start w:val="4"/>
      <w:numFmt w:val="bullet"/>
      <w:lvlText w:val="-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DE1E00"/>
    <w:multiLevelType w:val="hybridMultilevel"/>
    <w:tmpl w:val="2360A22C"/>
    <w:lvl w:ilvl="0" w:tplc="8C145B1E">
      <w:start w:val="4"/>
      <w:numFmt w:val="bullet"/>
      <w:lvlText w:val="-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9F11A6"/>
    <w:multiLevelType w:val="hybridMultilevel"/>
    <w:tmpl w:val="25489A54"/>
    <w:lvl w:ilvl="0" w:tplc="13561F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Lohit Devanaga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4E1521"/>
    <w:multiLevelType w:val="hybridMultilevel"/>
    <w:tmpl w:val="EAFEC61E"/>
    <w:lvl w:ilvl="0" w:tplc="CF6E3B9A">
      <w:start w:val="4"/>
      <w:numFmt w:val="bullet"/>
      <w:lvlText w:val="-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B76D5C"/>
    <w:multiLevelType w:val="hybridMultilevel"/>
    <w:tmpl w:val="015A3C96"/>
    <w:lvl w:ilvl="0" w:tplc="9AAAD398">
      <w:start w:val="4"/>
      <w:numFmt w:val="bullet"/>
      <w:lvlText w:val="-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CBD28E1"/>
    <w:multiLevelType w:val="hybridMultilevel"/>
    <w:tmpl w:val="54C8F0D0"/>
    <w:lvl w:ilvl="0" w:tplc="2F34384E">
      <w:start w:val="4"/>
      <w:numFmt w:val="bullet"/>
      <w:lvlText w:val="-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70"/>
    <w:rsid w:val="00004C29"/>
    <w:rsid w:val="00066415"/>
    <w:rsid w:val="000E2F52"/>
    <w:rsid w:val="00137E33"/>
    <w:rsid w:val="001953CD"/>
    <w:rsid w:val="001E690D"/>
    <w:rsid w:val="00245770"/>
    <w:rsid w:val="00245E1D"/>
    <w:rsid w:val="002C6B3C"/>
    <w:rsid w:val="00304780"/>
    <w:rsid w:val="00364151"/>
    <w:rsid w:val="003666DC"/>
    <w:rsid w:val="003D54E8"/>
    <w:rsid w:val="00490D63"/>
    <w:rsid w:val="004B7174"/>
    <w:rsid w:val="004F0D94"/>
    <w:rsid w:val="005554B4"/>
    <w:rsid w:val="00575F4D"/>
    <w:rsid w:val="00591C6B"/>
    <w:rsid w:val="005A421D"/>
    <w:rsid w:val="00632772"/>
    <w:rsid w:val="00641262"/>
    <w:rsid w:val="007344E3"/>
    <w:rsid w:val="00746C20"/>
    <w:rsid w:val="007E6572"/>
    <w:rsid w:val="008E1798"/>
    <w:rsid w:val="009467C2"/>
    <w:rsid w:val="009E34BB"/>
    <w:rsid w:val="009F02A3"/>
    <w:rsid w:val="00A0327F"/>
    <w:rsid w:val="00A27C53"/>
    <w:rsid w:val="00A44C94"/>
    <w:rsid w:val="00A65661"/>
    <w:rsid w:val="00AE0A11"/>
    <w:rsid w:val="00B00653"/>
    <w:rsid w:val="00B7536E"/>
    <w:rsid w:val="00B7685D"/>
    <w:rsid w:val="00BC26DF"/>
    <w:rsid w:val="00BC4CDA"/>
    <w:rsid w:val="00C17FA1"/>
    <w:rsid w:val="00C41099"/>
    <w:rsid w:val="00D32BFA"/>
    <w:rsid w:val="00D52FCC"/>
    <w:rsid w:val="00DE4E28"/>
    <w:rsid w:val="00E00BED"/>
    <w:rsid w:val="00E6314C"/>
    <w:rsid w:val="00E742FA"/>
    <w:rsid w:val="00EF08D6"/>
    <w:rsid w:val="00F02EE6"/>
    <w:rsid w:val="00F55079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F20C3"/>
  <w15:chartTrackingRefBased/>
  <w15:docId w15:val="{53371966-716E-4817-88B1-AFC194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table" w:styleId="a6">
    <w:name w:val="Table Grid"/>
    <w:basedOn w:val="a1"/>
    <w:uiPriority w:val="39"/>
    <w:rsid w:val="002C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4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47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41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4151"/>
  </w:style>
  <w:style w:type="paragraph" w:styleId="ab">
    <w:name w:val="footer"/>
    <w:basedOn w:val="a"/>
    <w:link w:val="ac"/>
    <w:uiPriority w:val="99"/>
    <w:unhideWhenUsed/>
    <w:rsid w:val="003641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玉村町役場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玉村町役場</dc:creator>
  <cp:lastModifiedBy>玉村町役場</cp:lastModifiedBy>
  <cp:revision>2</cp:revision>
  <cp:lastPrinted>2026-04-02T01:26:00Z</cp:lastPrinted>
  <dcterms:created xsi:type="dcterms:W3CDTF">2026-04-27T06:01:00Z</dcterms:created>
  <dcterms:modified xsi:type="dcterms:W3CDTF">2026-04-27T06:01:00Z</dcterms:modified>
</cp:coreProperties>
</file>