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5108" w14:textId="77777777" w:rsidR="009E1390" w:rsidRPr="00A96E33" w:rsidRDefault="00EF14FD" w:rsidP="00023F65">
      <w:pPr>
        <w:spacing w:afterLines="50" w:after="206" w:line="0" w:lineRule="atLeast"/>
        <w:jc w:val="center"/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</w:pPr>
      <w:r>
        <w:rPr>
          <w:rFonts w:asciiTheme="minorEastAsia" w:eastAsiaTheme="minorEastAsia" w:hAnsiTheme="minorEastAsia"/>
          <w:b/>
          <w:noProof/>
          <w:sz w:val="36"/>
          <w:szCs w:val="36"/>
        </w:rPr>
        <w:pict w14:anchorId="1A9952E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0.8pt;margin-top:-29.05pt;width:6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" stroked="f">
            <v:textbox>
              <w:txbxContent>
                <w:p w14:paraId="6EE9E345" w14:textId="77777777" w:rsidR="00170AFD" w:rsidRPr="000B4B17" w:rsidRDefault="00170AFD" w:rsidP="00583052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r w:rsidRPr="000B4B17">
                    <w:rPr>
                      <w:rFonts w:hint="eastAsia"/>
                      <w:b/>
                      <w:sz w:val="28"/>
                      <w:szCs w:val="28"/>
                      <w:bdr w:val="single" w:sz="4" w:space="0" w:color="auto"/>
                    </w:rPr>
                    <w:t>様式</w:t>
                  </w:r>
                  <w:r w:rsidR="00EF3F2B">
                    <w:rPr>
                      <w:rFonts w:hint="eastAsia"/>
                      <w:b/>
                      <w:sz w:val="28"/>
                      <w:szCs w:val="28"/>
                      <w:bdr w:val="single" w:sz="4" w:space="0" w:color="auto"/>
                    </w:rPr>
                    <w:t>３</w:t>
                  </w:r>
                </w:p>
              </w:txbxContent>
            </v:textbox>
          </v:shape>
        </w:pic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応</w:t>
      </w:r>
      <w:r w:rsidR="007C68F7" w:rsidRPr="00A96E3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募</w:t>
      </w:r>
      <w:r w:rsidR="007C68F7" w:rsidRPr="00A96E3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申</w:t>
      </w:r>
      <w:r w:rsidR="007C68F7" w:rsidRPr="00A96E3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請</w:t>
      </w:r>
      <w:r w:rsidR="007C68F7" w:rsidRPr="00A96E3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14:paraId="67598A27" w14:textId="77777777" w:rsidR="00EA22B3" w:rsidRPr="00A96E33" w:rsidRDefault="00EA22B3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14:paraId="7115E9E2" w14:textId="6DA5C742" w:rsidR="002D4FE3" w:rsidRPr="00A96E33" w:rsidRDefault="00EF14FD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D4FE3" w:rsidRPr="00A96E3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0BA7CA2" w14:textId="77777777" w:rsidR="007C68F7" w:rsidRPr="00A96E33" w:rsidRDefault="007C68F7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14:paraId="3D4C44AB" w14:textId="77777777" w:rsidR="002D4FE3" w:rsidRPr="00A96E33" w:rsidRDefault="00791A9B" w:rsidP="00023F65">
      <w:pPr>
        <w:snapToGrid w:val="0"/>
        <w:spacing w:beforeLines="50" w:before="206" w:afterLines="50" w:after="206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A96E33">
        <w:rPr>
          <w:rFonts w:asciiTheme="minorEastAsia" w:eastAsiaTheme="minorEastAsia" w:hAnsiTheme="minorEastAsia" w:hint="eastAsia"/>
          <w:sz w:val="28"/>
          <w:szCs w:val="28"/>
        </w:rPr>
        <w:t>（宛先）</w:t>
      </w:r>
      <w:r w:rsidR="007D7BB3">
        <w:rPr>
          <w:rFonts w:asciiTheme="minorEastAsia" w:eastAsiaTheme="minorEastAsia" w:hAnsiTheme="minorEastAsia" w:hint="eastAsia"/>
          <w:sz w:val="28"/>
          <w:szCs w:val="28"/>
        </w:rPr>
        <w:t xml:space="preserve">玉　村　町　</w:t>
      </w:r>
      <w:r w:rsidR="00067273" w:rsidRPr="00A96E33">
        <w:rPr>
          <w:rFonts w:asciiTheme="minorEastAsia" w:eastAsiaTheme="minorEastAsia" w:hAnsiTheme="minorEastAsia" w:hint="eastAsia"/>
          <w:sz w:val="28"/>
          <w:szCs w:val="28"/>
        </w:rPr>
        <w:t>長</w:t>
      </w:r>
    </w:p>
    <w:p w14:paraId="31F32AAA" w14:textId="77777777" w:rsidR="008C5229" w:rsidRPr="007D7BB3" w:rsidRDefault="008C5229" w:rsidP="00023F65">
      <w:pPr>
        <w:snapToGrid w:val="0"/>
        <w:spacing w:beforeLines="50" w:before="206" w:afterLines="50" w:after="206"/>
        <w:ind w:firstLineChars="50" w:firstLine="120"/>
        <w:rPr>
          <w:rFonts w:asciiTheme="minorEastAsia" w:eastAsiaTheme="minorEastAsia" w:hAnsiTheme="minorEastAsia"/>
          <w:sz w:val="24"/>
        </w:rPr>
      </w:pPr>
    </w:p>
    <w:p w14:paraId="58B88DBA" w14:textId="77777777" w:rsidR="000F0E69" w:rsidRPr="007D7BB3" w:rsidRDefault="000F0E69" w:rsidP="008C5229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7D7BB3">
        <w:rPr>
          <w:rFonts w:asciiTheme="minorEastAsia" w:eastAsiaTheme="minorEastAsia" w:hAnsiTheme="minorEastAsia" w:hint="eastAsia"/>
          <w:sz w:val="24"/>
          <w:u w:val="single"/>
        </w:rPr>
        <w:t>所 在 地</w:t>
      </w:r>
      <w:r w:rsidR="008C5229" w:rsidRPr="007D7BB3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170AFD" w:rsidRPr="007D7BB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3B220DD5" w14:textId="77777777" w:rsidR="008C5229" w:rsidRPr="007D7BB3" w:rsidRDefault="008C5229" w:rsidP="008C5229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2479887C" w14:textId="77777777" w:rsidR="00D817C6" w:rsidRPr="007D7BB3" w:rsidRDefault="00EF14FD" w:rsidP="008C5229">
      <w:pPr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noProof/>
          <w:sz w:val="24"/>
          <w:u w:val="single"/>
        </w:rPr>
        <w:pict w14:anchorId="070D7369">
          <v:shape id="_x0000_s1028" type="#_x0000_t202" style="position:absolute;margin-left:464.55pt;margin-top:12.9pt;width:23.25pt;height:22.5pt;z-index:251660288" filled="f" stroked="f">
            <v:textbox inset="5.85pt,.7pt,5.85pt,.7pt">
              <w:txbxContent>
                <w:p w14:paraId="0651BA70" w14:textId="77777777" w:rsidR="009F57B7" w:rsidRPr="009F57B7" w:rsidRDefault="009F57B7">
                  <w:pPr>
                    <w:rPr>
                      <w:bdr w:val="single" w:sz="4" w:space="0" w:color="auto"/>
                    </w:rPr>
                  </w:pPr>
                  <w:r w:rsidRPr="009F57B7">
                    <w:rPr>
                      <w:rFonts w:hint="eastAsia"/>
                      <w:bdr w:val="single" w:sz="4" w:space="0" w:color="auto"/>
                    </w:rPr>
                    <w:t>印</w:t>
                  </w:r>
                </w:p>
              </w:txbxContent>
            </v:textbox>
          </v:shape>
        </w:pict>
      </w:r>
    </w:p>
    <w:p w14:paraId="6575CA4C" w14:textId="77777777" w:rsidR="008C5229" w:rsidRPr="00A96E33" w:rsidRDefault="000E38C3" w:rsidP="008C5229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96E33">
        <w:rPr>
          <w:rFonts w:asciiTheme="minorEastAsia" w:eastAsiaTheme="minorEastAsia" w:hAnsiTheme="minorEastAsia" w:hint="eastAsia"/>
          <w:sz w:val="24"/>
          <w:u w:val="single"/>
        </w:rPr>
        <w:t>事業者名</w:t>
      </w:r>
      <w:r w:rsidR="008C5229" w:rsidRPr="00A96E33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583052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170AFD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583052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817C6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9F57B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72DEA9DC" w14:textId="77777777" w:rsidR="00CE50AB" w:rsidRPr="00D817C6" w:rsidRDefault="00CE50AB" w:rsidP="008C5229">
      <w:pPr>
        <w:rPr>
          <w:rFonts w:asciiTheme="minorEastAsia" w:eastAsiaTheme="minorEastAsia" w:hAnsiTheme="minorEastAsia"/>
          <w:sz w:val="24"/>
        </w:rPr>
      </w:pPr>
    </w:p>
    <w:p w14:paraId="63275E79" w14:textId="77777777" w:rsidR="000B4B17" w:rsidRPr="00A96E33" w:rsidRDefault="000B4B17" w:rsidP="008C5229">
      <w:pPr>
        <w:rPr>
          <w:rFonts w:asciiTheme="minorEastAsia" w:eastAsiaTheme="minorEastAsia" w:hAnsiTheme="minorEastAsia"/>
          <w:sz w:val="24"/>
        </w:rPr>
      </w:pPr>
    </w:p>
    <w:p w14:paraId="7860240A" w14:textId="3DED4C2D" w:rsidR="007C68F7" w:rsidRPr="00A96E33" w:rsidRDefault="00EF14FD" w:rsidP="00DC73D3">
      <w:pPr>
        <w:ind w:left="2" w:firstLineChars="119" w:firstLine="286"/>
        <w:jc w:val="left"/>
        <w:rPr>
          <w:rFonts w:asciiTheme="minorEastAsia" w:eastAsiaTheme="minorEastAsia" w:hAnsiTheme="minorEastAsia"/>
          <w:sz w:val="24"/>
        </w:rPr>
      </w:pPr>
      <w:r w:rsidRPr="00EF14FD">
        <w:rPr>
          <w:rFonts w:asciiTheme="minorEastAsia" w:eastAsiaTheme="minorEastAsia" w:hAnsiTheme="minorEastAsia" w:hint="eastAsia"/>
          <w:sz w:val="24"/>
        </w:rPr>
        <w:t>玉村町新規保育所運営事業者募集</w:t>
      </w:r>
      <w:r w:rsidR="00EA22B3" w:rsidRPr="00A96E33">
        <w:rPr>
          <w:rFonts w:asciiTheme="minorEastAsia" w:eastAsiaTheme="minorEastAsia" w:hAnsiTheme="minorEastAsia" w:hint="eastAsia"/>
          <w:sz w:val="24"/>
        </w:rPr>
        <w:t>について、</w:t>
      </w:r>
      <w:r w:rsidR="007C68F7" w:rsidRPr="00A96E33">
        <w:rPr>
          <w:rFonts w:asciiTheme="minorEastAsia" w:eastAsiaTheme="minorEastAsia" w:hAnsiTheme="minorEastAsia" w:hint="eastAsia"/>
          <w:sz w:val="24"/>
        </w:rPr>
        <w:t>関係書類を添えて申請します。</w:t>
      </w:r>
    </w:p>
    <w:p w14:paraId="1B539CE7" w14:textId="77777777" w:rsidR="000B4B17" w:rsidRPr="00A96E33" w:rsidRDefault="007C68F7" w:rsidP="00DC73D3">
      <w:pPr>
        <w:ind w:firstLineChars="118" w:firstLine="283"/>
        <w:jc w:val="left"/>
        <w:rPr>
          <w:rFonts w:asciiTheme="minorEastAsia" w:eastAsiaTheme="minorEastAsia" w:hAnsiTheme="minorEastAsia"/>
          <w:sz w:val="24"/>
        </w:rPr>
      </w:pPr>
      <w:r w:rsidRPr="00A96E33">
        <w:rPr>
          <w:rFonts w:asciiTheme="minorEastAsia" w:eastAsiaTheme="minorEastAsia" w:hAnsiTheme="minorEastAsia" w:hint="eastAsia"/>
          <w:sz w:val="24"/>
        </w:rPr>
        <w:t>申請にあたっては、募集要項に記載の内</w:t>
      </w:r>
      <w:r w:rsidR="000F0E69" w:rsidRPr="00A96E33">
        <w:rPr>
          <w:rFonts w:asciiTheme="minorEastAsia" w:eastAsiaTheme="minorEastAsia" w:hAnsiTheme="minorEastAsia" w:hint="eastAsia"/>
          <w:sz w:val="24"/>
        </w:rPr>
        <w:t>容を遵守するとともに、申請内容及び関係書類等に虚偽がないことを誓</w:t>
      </w:r>
      <w:r w:rsidRPr="00A96E33">
        <w:rPr>
          <w:rFonts w:asciiTheme="minorEastAsia" w:eastAsiaTheme="minorEastAsia" w:hAnsiTheme="minorEastAsia" w:hint="eastAsia"/>
          <w:sz w:val="24"/>
        </w:rPr>
        <w:t>約します。</w:t>
      </w:r>
    </w:p>
    <w:p w14:paraId="71B71AC3" w14:textId="77777777" w:rsidR="000B4B17" w:rsidRPr="00A96E33" w:rsidRDefault="000B4B17" w:rsidP="008C5229">
      <w:pPr>
        <w:rPr>
          <w:rFonts w:asciiTheme="minorEastAsia" w:eastAsiaTheme="minorEastAsia" w:hAnsiTheme="minorEastAsia"/>
          <w:sz w:val="24"/>
        </w:rPr>
      </w:pPr>
    </w:p>
    <w:p w14:paraId="188AAAAC" w14:textId="77777777" w:rsidR="007D7BB3" w:rsidRDefault="007D7BB3" w:rsidP="00A5559D">
      <w:pPr>
        <w:rPr>
          <w:rFonts w:asciiTheme="minorEastAsia" w:eastAsiaTheme="minorEastAsia" w:hAnsiTheme="minorEastAsia"/>
          <w:sz w:val="24"/>
        </w:rPr>
      </w:pPr>
    </w:p>
    <w:p w14:paraId="1AC23778" w14:textId="77777777" w:rsidR="007D7BB3" w:rsidRDefault="007D7BB3" w:rsidP="00A5559D">
      <w:pPr>
        <w:rPr>
          <w:rFonts w:asciiTheme="minorEastAsia" w:eastAsiaTheme="minorEastAsia" w:hAnsiTheme="minorEastAsia"/>
          <w:sz w:val="24"/>
        </w:rPr>
      </w:pPr>
    </w:p>
    <w:p w14:paraId="27D6A5CD" w14:textId="77777777" w:rsidR="007D7BB3" w:rsidRPr="00A96E33" w:rsidRDefault="007D7BB3" w:rsidP="00A5559D">
      <w:pPr>
        <w:rPr>
          <w:rFonts w:asciiTheme="minorEastAsia" w:eastAsiaTheme="minorEastAsia" w:hAnsiTheme="minorEastAsia"/>
          <w:sz w:val="24"/>
        </w:rPr>
      </w:pPr>
    </w:p>
    <w:p w14:paraId="70A36D94" w14:textId="77777777" w:rsidR="007A2FF4" w:rsidRPr="00A96E33" w:rsidRDefault="00CE38E8" w:rsidP="007D7BB3">
      <w:pPr>
        <w:spacing w:afterLines="30" w:after="123"/>
        <w:ind w:firstLineChars="200" w:firstLine="442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担当者の連絡先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02"/>
        <w:gridCol w:w="3118"/>
        <w:gridCol w:w="1276"/>
        <w:gridCol w:w="2889"/>
      </w:tblGrid>
      <w:tr w:rsidR="000B4B17" w:rsidRPr="00A96E33" w14:paraId="0672715D" w14:textId="77777777" w:rsidTr="0089572D">
        <w:trPr>
          <w:trHeight w:val="824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14:paraId="48AFCB3D" w14:textId="77777777" w:rsidR="000B4B17" w:rsidRPr="00A96E33" w:rsidRDefault="000B4B17" w:rsidP="0089572D">
            <w:r w:rsidRPr="00A96E33">
              <w:rPr>
                <w:rFonts w:hint="eastAsia"/>
              </w:rPr>
              <w:t>部署</w:t>
            </w:r>
          </w:p>
        </w:tc>
        <w:tc>
          <w:tcPr>
            <w:tcW w:w="7283" w:type="dxa"/>
            <w:gridSpan w:val="3"/>
            <w:shd w:val="clear" w:color="auto" w:fill="auto"/>
            <w:vAlign w:val="center"/>
          </w:tcPr>
          <w:p w14:paraId="1B14C266" w14:textId="77777777" w:rsidR="000B4B17" w:rsidRPr="00A96E33" w:rsidRDefault="000B4B17" w:rsidP="0089572D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0B4B17" w:rsidRPr="00A96E33" w14:paraId="118A2E45" w14:textId="77777777" w:rsidTr="0089572D">
        <w:trPr>
          <w:trHeight w:val="824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14:paraId="6F73BA00" w14:textId="77777777" w:rsidR="008C5229" w:rsidRPr="00A96E33" w:rsidRDefault="008C5229" w:rsidP="0089572D">
            <w:r w:rsidRPr="00A96E33">
              <w:rPr>
                <w:rFonts w:hint="eastAsia"/>
              </w:rPr>
              <w:t>担当者名</w:t>
            </w:r>
          </w:p>
        </w:tc>
        <w:tc>
          <w:tcPr>
            <w:tcW w:w="7283" w:type="dxa"/>
            <w:gridSpan w:val="3"/>
            <w:shd w:val="clear" w:color="auto" w:fill="auto"/>
            <w:vAlign w:val="center"/>
          </w:tcPr>
          <w:p w14:paraId="45B37B33" w14:textId="77777777" w:rsidR="000B4B17" w:rsidRPr="00A96E33" w:rsidRDefault="000B4B17" w:rsidP="0089572D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0B4B17" w:rsidRPr="00A96E33" w14:paraId="04B122D1" w14:textId="77777777" w:rsidTr="0089572D">
        <w:trPr>
          <w:trHeight w:val="824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14:paraId="7D1DBF44" w14:textId="77777777" w:rsidR="000B4B17" w:rsidRPr="00A96E33" w:rsidRDefault="000B4B17" w:rsidP="0089572D">
            <w:pPr>
              <w:rPr>
                <w:rFonts w:cs="ＭＳ 明朝"/>
                <w:color w:val="000000"/>
              </w:rPr>
            </w:pPr>
            <w:r w:rsidRPr="00A96E33">
              <w:rPr>
                <w:rFonts w:hint="eastAsia"/>
              </w:rPr>
              <w:t>住所</w:t>
            </w:r>
          </w:p>
        </w:tc>
        <w:tc>
          <w:tcPr>
            <w:tcW w:w="7283" w:type="dxa"/>
            <w:gridSpan w:val="3"/>
            <w:shd w:val="clear" w:color="auto" w:fill="auto"/>
          </w:tcPr>
          <w:p w14:paraId="793F885D" w14:textId="77777777" w:rsidR="000B4B17" w:rsidRPr="00A96E33" w:rsidRDefault="000B4B17" w:rsidP="0089572D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A96E3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（〒</w:t>
            </w:r>
            <w:r w:rsidR="00170AFD" w:rsidRPr="00A96E3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96E3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C5229" w:rsidRPr="00A96E3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96E3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－　</w:t>
            </w:r>
            <w:r w:rsidR="008C5229" w:rsidRPr="00A96E3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96E33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）</w:t>
            </w:r>
          </w:p>
          <w:p w14:paraId="155F50F2" w14:textId="77777777" w:rsidR="000B4B17" w:rsidRPr="00A96E33" w:rsidRDefault="000B4B17" w:rsidP="0089572D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B4B17" w:rsidRPr="00A96E33" w14:paraId="22D8E458" w14:textId="77777777" w:rsidTr="0089572D">
        <w:trPr>
          <w:trHeight w:val="824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14:paraId="1A9169AB" w14:textId="77777777" w:rsidR="000B4B17" w:rsidRPr="00A96E33" w:rsidRDefault="000B4B17" w:rsidP="0089572D">
            <w:pPr>
              <w:rPr>
                <w:rFonts w:cs="ＭＳ 明朝"/>
                <w:color w:val="000000"/>
              </w:rPr>
            </w:pPr>
            <w:r w:rsidRPr="00A96E33">
              <w:rPr>
                <w:rFonts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8F925F" w14:textId="77777777" w:rsidR="000B4B17" w:rsidRPr="00A96E33" w:rsidRDefault="000B4B17" w:rsidP="0089572D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9EF2AC4" w14:textId="77777777" w:rsidR="000B4B17" w:rsidRPr="00A96E33" w:rsidRDefault="0089572D" w:rsidP="0089572D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FAX</w:t>
            </w:r>
            <w:r w:rsidR="000B4B17" w:rsidRPr="00A96E3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27487C65" w14:textId="77777777" w:rsidR="000B4B17" w:rsidRPr="00A96E33" w:rsidRDefault="000B4B17" w:rsidP="0089572D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B4B17" w:rsidRPr="00A96E33" w14:paraId="42315478" w14:textId="77777777" w:rsidTr="0089572D">
        <w:trPr>
          <w:trHeight w:val="824"/>
          <w:jc w:val="center"/>
        </w:trPr>
        <w:tc>
          <w:tcPr>
            <w:tcW w:w="15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BCB98A" w14:textId="77777777" w:rsidR="000B4B17" w:rsidRPr="00A96E33" w:rsidRDefault="000B4B17" w:rsidP="0089572D">
            <w:pPr>
              <w:rPr>
                <w:rFonts w:cs="ＭＳ 明朝"/>
                <w:color w:val="000000"/>
              </w:rPr>
            </w:pPr>
            <w:r w:rsidRPr="0089572D">
              <w:rPr>
                <w:rFonts w:hint="eastAsia"/>
                <w:w w:val="85"/>
                <w:kern w:val="0"/>
                <w:fitText w:val="1260" w:id="1547330816"/>
              </w:rPr>
              <w:t>メールアドレ</w:t>
            </w:r>
            <w:r w:rsidRPr="0089572D">
              <w:rPr>
                <w:rFonts w:hint="eastAsia"/>
                <w:spacing w:val="9"/>
                <w:w w:val="85"/>
                <w:kern w:val="0"/>
                <w:fitText w:val="1260" w:id="1547330816"/>
              </w:rPr>
              <w:t>ス</w:t>
            </w:r>
          </w:p>
        </w:tc>
        <w:tc>
          <w:tcPr>
            <w:tcW w:w="72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6DE77" w14:textId="77777777" w:rsidR="000B4B17" w:rsidRPr="00A96E33" w:rsidRDefault="000B4B17" w:rsidP="0089572D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14:paraId="7982663E" w14:textId="77777777" w:rsidR="000B4B17" w:rsidRPr="00A96E33" w:rsidRDefault="000B4B17" w:rsidP="002E47C8">
      <w:pPr>
        <w:rPr>
          <w:rFonts w:asciiTheme="minorEastAsia" w:eastAsiaTheme="minorEastAsia" w:hAnsiTheme="minorEastAsia"/>
          <w:sz w:val="24"/>
        </w:rPr>
      </w:pPr>
    </w:p>
    <w:sectPr w:rsidR="000B4B17" w:rsidRPr="00A96E33" w:rsidSect="007D7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851" w:left="1134" w:header="680" w:footer="680" w:gutter="0"/>
      <w:cols w:space="425"/>
      <w:titlePg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4915" w14:textId="77777777" w:rsidR="00170AFD" w:rsidRDefault="00170AFD">
      <w:r>
        <w:separator/>
      </w:r>
    </w:p>
  </w:endnote>
  <w:endnote w:type="continuationSeparator" w:id="0">
    <w:p w14:paraId="3DA3348A" w14:textId="77777777" w:rsidR="00170AFD" w:rsidRDefault="001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492B" w14:textId="77777777"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C5D0E9" w14:textId="77777777" w:rsidR="00170AFD" w:rsidRDefault="00170A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D2DE" w14:textId="77777777"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6395">
      <w:rPr>
        <w:rStyle w:val="a5"/>
        <w:noProof/>
      </w:rPr>
      <w:t>2</w:t>
    </w:r>
    <w:r>
      <w:rPr>
        <w:rStyle w:val="a5"/>
      </w:rPr>
      <w:fldChar w:fldCharType="end"/>
    </w:r>
  </w:p>
  <w:p w14:paraId="3EF25F1F" w14:textId="77777777" w:rsidR="00170AFD" w:rsidRDefault="00170AF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BEA0" w14:textId="77777777" w:rsidR="00791A9B" w:rsidRDefault="00791A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2550" w14:textId="77777777" w:rsidR="00170AFD" w:rsidRDefault="00170AFD">
      <w:r>
        <w:separator/>
      </w:r>
    </w:p>
  </w:footnote>
  <w:footnote w:type="continuationSeparator" w:id="0">
    <w:p w14:paraId="6CC345F8" w14:textId="77777777" w:rsidR="00170AFD" w:rsidRDefault="0017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FBF5" w14:textId="77777777" w:rsidR="00791A9B" w:rsidRDefault="00791A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6793" w14:textId="77777777" w:rsidR="00791A9B" w:rsidRDefault="00791A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2BAF" w14:textId="77777777" w:rsidR="00791A9B" w:rsidRDefault="00791A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623F30"/>
    <w:multiLevelType w:val="hybridMultilevel"/>
    <w:tmpl w:val="B706D07A"/>
    <w:lvl w:ilvl="0" w:tplc="3738E974">
      <w:numFmt w:val="bullet"/>
      <w:lvlText w:val="□"/>
      <w:lvlJc w:val="left"/>
      <w:pPr>
        <w:ind w:left="825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0457C94"/>
    <w:multiLevelType w:val="hybridMultilevel"/>
    <w:tmpl w:val="9BA0D7F6"/>
    <w:lvl w:ilvl="0" w:tplc="1B1EC922">
      <w:numFmt w:val="bullet"/>
      <w:lvlText w:val="□"/>
      <w:lvlJc w:val="left"/>
      <w:pPr>
        <w:ind w:left="184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4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DED794D"/>
    <w:multiLevelType w:val="hybridMultilevel"/>
    <w:tmpl w:val="CEF8A3B0"/>
    <w:lvl w:ilvl="0" w:tplc="48DA32C4">
      <w:numFmt w:val="bullet"/>
      <w:lvlText w:val="□"/>
      <w:lvlJc w:val="left"/>
      <w:pPr>
        <w:ind w:left="148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6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FE3"/>
    <w:rsid w:val="00023F65"/>
    <w:rsid w:val="00030F1E"/>
    <w:rsid w:val="00031338"/>
    <w:rsid w:val="0004724E"/>
    <w:rsid w:val="0006104C"/>
    <w:rsid w:val="00067273"/>
    <w:rsid w:val="00091B27"/>
    <w:rsid w:val="000B4B17"/>
    <w:rsid w:val="000C327E"/>
    <w:rsid w:val="000D7E02"/>
    <w:rsid w:val="000E38C3"/>
    <w:rsid w:val="000F0E69"/>
    <w:rsid w:val="000F6D3C"/>
    <w:rsid w:val="00115858"/>
    <w:rsid w:val="001261C6"/>
    <w:rsid w:val="00141495"/>
    <w:rsid w:val="0015283B"/>
    <w:rsid w:val="001622A3"/>
    <w:rsid w:val="00170AFD"/>
    <w:rsid w:val="001927C2"/>
    <w:rsid w:val="001A08A7"/>
    <w:rsid w:val="001A461A"/>
    <w:rsid w:val="001E1122"/>
    <w:rsid w:val="001F128C"/>
    <w:rsid w:val="00210A47"/>
    <w:rsid w:val="002623D0"/>
    <w:rsid w:val="00277184"/>
    <w:rsid w:val="0028400B"/>
    <w:rsid w:val="002A2062"/>
    <w:rsid w:val="002D4FE3"/>
    <w:rsid w:val="002E306A"/>
    <w:rsid w:val="002E47C8"/>
    <w:rsid w:val="00330D7B"/>
    <w:rsid w:val="003462C9"/>
    <w:rsid w:val="003D1B0B"/>
    <w:rsid w:val="003F2C74"/>
    <w:rsid w:val="00485480"/>
    <w:rsid w:val="004F577D"/>
    <w:rsid w:val="005018A6"/>
    <w:rsid w:val="00502C86"/>
    <w:rsid w:val="005113ED"/>
    <w:rsid w:val="0051349F"/>
    <w:rsid w:val="00583052"/>
    <w:rsid w:val="005A2ECB"/>
    <w:rsid w:val="005B7C5F"/>
    <w:rsid w:val="005F2916"/>
    <w:rsid w:val="006416D5"/>
    <w:rsid w:val="00651A0F"/>
    <w:rsid w:val="00677969"/>
    <w:rsid w:val="00683A89"/>
    <w:rsid w:val="006A0AAA"/>
    <w:rsid w:val="006C08CE"/>
    <w:rsid w:val="006C4C57"/>
    <w:rsid w:val="006E6D9C"/>
    <w:rsid w:val="006F37D7"/>
    <w:rsid w:val="00767F6F"/>
    <w:rsid w:val="00791A9B"/>
    <w:rsid w:val="007A2FF4"/>
    <w:rsid w:val="007B6395"/>
    <w:rsid w:val="007C68F7"/>
    <w:rsid w:val="007D7BB3"/>
    <w:rsid w:val="007E06E7"/>
    <w:rsid w:val="007E4C0B"/>
    <w:rsid w:val="008212FA"/>
    <w:rsid w:val="0089572D"/>
    <w:rsid w:val="008A6E42"/>
    <w:rsid w:val="008C5229"/>
    <w:rsid w:val="009203D0"/>
    <w:rsid w:val="00934F05"/>
    <w:rsid w:val="00975927"/>
    <w:rsid w:val="009C1AAD"/>
    <w:rsid w:val="009E1390"/>
    <w:rsid w:val="009E41BE"/>
    <w:rsid w:val="009F57B7"/>
    <w:rsid w:val="00A52EC8"/>
    <w:rsid w:val="00A5559D"/>
    <w:rsid w:val="00A7760E"/>
    <w:rsid w:val="00A96E33"/>
    <w:rsid w:val="00AA1324"/>
    <w:rsid w:val="00AD2772"/>
    <w:rsid w:val="00B31863"/>
    <w:rsid w:val="00B648CB"/>
    <w:rsid w:val="00B72584"/>
    <w:rsid w:val="00B951B3"/>
    <w:rsid w:val="00BC398D"/>
    <w:rsid w:val="00BF57FF"/>
    <w:rsid w:val="00C239DA"/>
    <w:rsid w:val="00C8675B"/>
    <w:rsid w:val="00CD5789"/>
    <w:rsid w:val="00CE38E8"/>
    <w:rsid w:val="00CE50AB"/>
    <w:rsid w:val="00CF74E8"/>
    <w:rsid w:val="00D378E3"/>
    <w:rsid w:val="00D817C6"/>
    <w:rsid w:val="00D96143"/>
    <w:rsid w:val="00DA2DFA"/>
    <w:rsid w:val="00DC4BD4"/>
    <w:rsid w:val="00DC73D3"/>
    <w:rsid w:val="00DD1FAF"/>
    <w:rsid w:val="00E0458F"/>
    <w:rsid w:val="00E07DD5"/>
    <w:rsid w:val="00E1416F"/>
    <w:rsid w:val="00E24338"/>
    <w:rsid w:val="00E34199"/>
    <w:rsid w:val="00E817D9"/>
    <w:rsid w:val="00E85914"/>
    <w:rsid w:val="00EA22B3"/>
    <w:rsid w:val="00EE49C4"/>
    <w:rsid w:val="00EF14FD"/>
    <w:rsid w:val="00EF3F2B"/>
    <w:rsid w:val="00F000D9"/>
    <w:rsid w:val="00F20CD9"/>
    <w:rsid w:val="00F4098A"/>
    <w:rsid w:val="00F76AAF"/>
    <w:rsid w:val="00F90D44"/>
    <w:rsid w:val="00F95BE2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679A8E"/>
  <w15:docId w15:val="{BBB9978D-E073-4719-9956-774B6D12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玉村町役場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晋太郎</cp:lastModifiedBy>
  <cp:revision>7</cp:revision>
  <cp:lastPrinted>2016-04-19T05:50:00Z</cp:lastPrinted>
  <dcterms:created xsi:type="dcterms:W3CDTF">2016-03-25T02:45:00Z</dcterms:created>
  <dcterms:modified xsi:type="dcterms:W3CDTF">2025-01-10T06:31:00Z</dcterms:modified>
</cp:coreProperties>
</file>