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428B" w14:textId="77777777" w:rsidR="00683A9A" w:rsidRPr="00EF1BF3" w:rsidRDefault="007106B2" w:rsidP="00535FE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55E30" wp14:editId="001B285D">
                <wp:simplePos x="0" y="0"/>
                <wp:positionH relativeFrom="column">
                  <wp:posOffset>4909820</wp:posOffset>
                </wp:positionH>
                <wp:positionV relativeFrom="paragraph">
                  <wp:posOffset>-386080</wp:posOffset>
                </wp:positionV>
                <wp:extent cx="10096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239D7" w14:textId="77777777" w:rsidR="009B36C3" w:rsidRPr="00535FE3" w:rsidRDefault="009B36C3" w:rsidP="00535FE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FE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AB0A8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30.4pt;width:7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" stroked="f">
                <v:textbox>
                  <w:txbxContent>
                    <w:p w:rsidR="009B36C3" w:rsidRPr="00535FE3" w:rsidRDefault="009B36C3" w:rsidP="00535FE3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5FE3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AB0A8F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83A9A" w:rsidRPr="00EF1BF3">
        <w:rPr>
          <w:rFonts w:asciiTheme="minorEastAsia" w:hAnsiTheme="minorEastAsia" w:hint="eastAsia"/>
          <w:b/>
          <w:sz w:val="36"/>
          <w:szCs w:val="36"/>
        </w:rPr>
        <w:t>質　問　票</w:t>
      </w:r>
    </w:p>
    <w:p w14:paraId="69E37CCD" w14:textId="77777777" w:rsidR="00683A9A" w:rsidRPr="00EF1BF3" w:rsidRDefault="00683A9A">
      <w:pPr>
        <w:rPr>
          <w:rFonts w:asciiTheme="minorEastAsia" w:hAnsiTheme="minorEastAsia"/>
          <w:sz w:val="24"/>
          <w:szCs w:val="24"/>
        </w:rPr>
      </w:pPr>
    </w:p>
    <w:p w14:paraId="5737B66B" w14:textId="0BFB034C" w:rsidR="00683A9A" w:rsidRPr="00B9749D" w:rsidRDefault="007F033D" w:rsidP="00683A9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83A9A" w:rsidRPr="00B9749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F5E1325" w14:textId="77777777" w:rsidR="00683A9A" w:rsidRPr="00B9749D" w:rsidRDefault="00F106DF" w:rsidP="00700A65">
      <w:pPr>
        <w:rPr>
          <w:rFonts w:asciiTheme="minorEastAsia" w:hAnsiTheme="minorEastAsia"/>
          <w:sz w:val="24"/>
          <w:szCs w:val="24"/>
        </w:rPr>
      </w:pPr>
      <w:r w:rsidRPr="00B9749D">
        <w:rPr>
          <w:rFonts w:asciiTheme="minorEastAsia" w:hAnsiTheme="minorEastAsia" w:hint="eastAsia"/>
          <w:sz w:val="24"/>
          <w:szCs w:val="24"/>
        </w:rPr>
        <w:t>（宛先）</w:t>
      </w:r>
      <w:r w:rsidR="004C702B">
        <w:rPr>
          <w:rFonts w:asciiTheme="minorEastAsia" w:hAnsiTheme="minorEastAsia" w:hint="eastAsia"/>
          <w:sz w:val="24"/>
          <w:szCs w:val="24"/>
        </w:rPr>
        <w:t>玉村町</w:t>
      </w:r>
      <w:r w:rsidR="00337380" w:rsidRPr="00B9749D">
        <w:rPr>
          <w:rFonts w:asciiTheme="minorEastAsia" w:hAnsiTheme="minorEastAsia" w:hint="eastAsia"/>
          <w:sz w:val="24"/>
          <w:szCs w:val="24"/>
        </w:rPr>
        <w:t>長</w:t>
      </w:r>
    </w:p>
    <w:p w14:paraId="271137FA" w14:textId="77777777" w:rsidR="00683A9A" w:rsidRPr="00B9749D" w:rsidRDefault="00683A9A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C652A5" w:rsidRPr="00B9749D" w14:paraId="5EAB120E" w14:textId="77777777" w:rsidTr="00B9749D">
        <w:trPr>
          <w:trHeight w:val="355"/>
          <w:jc w:val="center"/>
        </w:trPr>
        <w:tc>
          <w:tcPr>
            <w:tcW w:w="1418" w:type="dxa"/>
            <w:vAlign w:val="bottom"/>
          </w:tcPr>
          <w:p w14:paraId="5A9D3AE0" w14:textId="77777777" w:rsidR="00C652A5" w:rsidRPr="00B9749D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49D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8C1D0B" w:rsidRPr="00B9749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bottom"/>
          </w:tcPr>
          <w:p w14:paraId="5CE88109" w14:textId="77777777" w:rsidR="00C652A5" w:rsidRPr="00B9749D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B9749D" w14:paraId="40EE916B" w14:textId="77777777" w:rsidTr="00B9749D">
        <w:trPr>
          <w:trHeight w:val="42"/>
          <w:jc w:val="center"/>
        </w:trPr>
        <w:tc>
          <w:tcPr>
            <w:tcW w:w="1418" w:type="dxa"/>
            <w:vAlign w:val="bottom"/>
          </w:tcPr>
          <w:p w14:paraId="63E0907B" w14:textId="77777777" w:rsidR="00C652A5" w:rsidRPr="00B9749D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49D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vAlign w:val="bottom"/>
          </w:tcPr>
          <w:p w14:paraId="3913A004" w14:textId="77777777" w:rsidR="00C652A5" w:rsidRPr="00B9749D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1222" w:rsidRPr="00B9749D" w14:paraId="1645DF00" w14:textId="77777777" w:rsidTr="00B9749D">
        <w:trPr>
          <w:trHeight w:val="74"/>
          <w:jc w:val="center"/>
        </w:trPr>
        <w:tc>
          <w:tcPr>
            <w:tcW w:w="1418" w:type="dxa"/>
            <w:vAlign w:val="bottom"/>
          </w:tcPr>
          <w:p w14:paraId="1B4D9927" w14:textId="77777777" w:rsidR="00997D6B" w:rsidRPr="00B9749D" w:rsidRDefault="00997D6B" w:rsidP="00997D6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749D">
              <w:rPr>
                <w:rFonts w:asciiTheme="minorEastAsia" w:hAnsiTheme="minorEastAsia" w:hint="eastAsia"/>
                <w:color w:val="000000" w:themeColor="text1"/>
                <w:spacing w:val="240"/>
                <w:kern w:val="0"/>
                <w:sz w:val="24"/>
                <w:szCs w:val="24"/>
                <w:fitText w:val="960" w:id="869506816"/>
              </w:rPr>
              <w:t>住</w:t>
            </w:r>
            <w:r w:rsidRPr="00B9749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960" w:id="869506816"/>
              </w:rPr>
              <w:t>所</w:t>
            </w:r>
          </w:p>
        </w:tc>
        <w:tc>
          <w:tcPr>
            <w:tcW w:w="7088" w:type="dxa"/>
            <w:vAlign w:val="bottom"/>
          </w:tcPr>
          <w:p w14:paraId="0AF93A7F" w14:textId="77777777" w:rsidR="00997D6B" w:rsidRPr="00B9749D" w:rsidRDefault="00997D6B" w:rsidP="00D96F8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652A5" w:rsidRPr="00B9749D" w14:paraId="1FBC96B6" w14:textId="77777777" w:rsidTr="00B9749D">
        <w:trPr>
          <w:trHeight w:val="42"/>
          <w:jc w:val="center"/>
        </w:trPr>
        <w:tc>
          <w:tcPr>
            <w:tcW w:w="1418" w:type="dxa"/>
            <w:vAlign w:val="bottom"/>
          </w:tcPr>
          <w:p w14:paraId="1188B3B5" w14:textId="77777777" w:rsidR="00C652A5" w:rsidRPr="00B9749D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49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vAlign w:val="bottom"/>
          </w:tcPr>
          <w:p w14:paraId="4462DCC7" w14:textId="77777777" w:rsidR="00C652A5" w:rsidRPr="00B9749D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B9749D" w14:paraId="0912D06A" w14:textId="77777777" w:rsidTr="00B9749D">
        <w:trPr>
          <w:trHeight w:val="42"/>
          <w:jc w:val="center"/>
        </w:trPr>
        <w:tc>
          <w:tcPr>
            <w:tcW w:w="1418" w:type="dxa"/>
            <w:vAlign w:val="bottom"/>
          </w:tcPr>
          <w:p w14:paraId="20EE847C" w14:textId="77777777" w:rsidR="00C652A5" w:rsidRPr="00B9749D" w:rsidRDefault="00337380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49D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7088" w:type="dxa"/>
            <w:vAlign w:val="bottom"/>
          </w:tcPr>
          <w:p w14:paraId="795D3DA5" w14:textId="77777777" w:rsidR="00C652A5" w:rsidRPr="00B9749D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D23485" w14:textId="77777777" w:rsidR="00C652A5" w:rsidRPr="00B9749D" w:rsidRDefault="00C652A5">
      <w:pPr>
        <w:rPr>
          <w:rFonts w:asciiTheme="minorEastAsia" w:hAnsiTheme="minorEastAsia"/>
          <w:sz w:val="24"/>
          <w:szCs w:val="24"/>
        </w:rPr>
      </w:pPr>
    </w:p>
    <w:p w14:paraId="6835AD21" w14:textId="25CB309D" w:rsidR="00683A9A" w:rsidRPr="00B9749D" w:rsidRDefault="00AA1501" w:rsidP="00D96F89">
      <w:pPr>
        <w:rPr>
          <w:rFonts w:asciiTheme="minorEastAsia" w:hAnsiTheme="minorEastAsia"/>
          <w:sz w:val="24"/>
          <w:szCs w:val="24"/>
        </w:rPr>
      </w:pPr>
      <w:r w:rsidRPr="00B9749D">
        <w:rPr>
          <w:rFonts w:asciiTheme="minorEastAsia" w:hAnsiTheme="minorEastAsia" w:hint="eastAsia"/>
          <w:sz w:val="24"/>
          <w:szCs w:val="24"/>
        </w:rPr>
        <w:t>「</w:t>
      </w:r>
      <w:r w:rsidR="007F033D" w:rsidRPr="007F033D">
        <w:rPr>
          <w:rFonts w:hint="eastAsia"/>
          <w:sz w:val="24"/>
          <w:szCs w:val="24"/>
        </w:rPr>
        <w:t>玉村町</w:t>
      </w:r>
      <w:r w:rsidR="007F033D" w:rsidRPr="007F033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新規保育所運営事業者募集</w:t>
      </w:r>
      <w:r w:rsidR="007F033D" w:rsidRPr="007F033D">
        <w:rPr>
          <w:rFonts w:hint="eastAsia"/>
          <w:sz w:val="24"/>
          <w:szCs w:val="24"/>
        </w:rPr>
        <w:t>要項</w:t>
      </w:r>
      <w:r w:rsidRPr="00B9749D">
        <w:rPr>
          <w:rFonts w:asciiTheme="minorEastAsia" w:hAnsiTheme="minorEastAsia" w:hint="eastAsia"/>
          <w:sz w:val="24"/>
          <w:szCs w:val="24"/>
        </w:rPr>
        <w:t>」</w:t>
      </w:r>
      <w:r w:rsidR="00683A9A" w:rsidRPr="00B9749D">
        <w:rPr>
          <w:rFonts w:asciiTheme="minorEastAsia" w:hAnsiTheme="minorEastAsia" w:hint="eastAsia"/>
          <w:sz w:val="24"/>
          <w:szCs w:val="24"/>
        </w:rPr>
        <w:t>に関わる</w:t>
      </w:r>
      <w:r w:rsidRPr="00B9749D">
        <w:rPr>
          <w:rFonts w:asciiTheme="minorEastAsia" w:hAnsiTheme="minorEastAsia" w:hint="eastAsia"/>
          <w:sz w:val="24"/>
          <w:szCs w:val="24"/>
        </w:rPr>
        <w:t>以下の事項</w:t>
      </w:r>
      <w:r w:rsidR="00683A9A" w:rsidRPr="00B9749D">
        <w:rPr>
          <w:rFonts w:asciiTheme="minorEastAsia" w:hAnsiTheme="minorEastAsia" w:hint="eastAsia"/>
          <w:sz w:val="24"/>
          <w:szCs w:val="24"/>
        </w:rPr>
        <w:t>について質問します。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17"/>
        <w:gridCol w:w="1095"/>
        <w:gridCol w:w="6790"/>
      </w:tblGrid>
      <w:tr w:rsidR="00337380" w:rsidRPr="00B9749D" w14:paraId="7667EF99" w14:textId="77777777" w:rsidTr="00676E58">
        <w:trPr>
          <w:trHeight w:val="551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6E3FAA85" w14:textId="77777777" w:rsidR="00676E58" w:rsidRPr="00B9749D" w:rsidRDefault="00337380" w:rsidP="00FF1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49D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14:paraId="1B7DA0DC" w14:textId="77777777" w:rsidR="00337380" w:rsidRPr="00B9749D" w:rsidRDefault="00337380" w:rsidP="00337380">
            <w:pPr>
              <w:ind w:leftChars="-51" w:left="1" w:rightChars="-70" w:right="-147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49D">
              <w:rPr>
                <w:rFonts w:asciiTheme="minorEastAsia" w:hAnsiTheme="minorEastAsia" w:hint="eastAsia"/>
                <w:sz w:val="24"/>
                <w:szCs w:val="24"/>
              </w:rPr>
              <w:t>募集要項</w:t>
            </w:r>
          </w:p>
          <w:p w14:paraId="3D90EB2B" w14:textId="77777777" w:rsidR="00337380" w:rsidRPr="00B9749D" w:rsidRDefault="00337380" w:rsidP="00337380">
            <w:pPr>
              <w:ind w:leftChars="-51" w:left="1" w:rightChars="-70" w:right="-147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49D">
              <w:rPr>
                <w:rFonts w:asciiTheme="minorEastAsia" w:hAnsiTheme="minorEastAsia" w:hint="eastAsia"/>
                <w:sz w:val="24"/>
                <w:szCs w:val="24"/>
              </w:rPr>
              <w:t>のページ</w:t>
            </w:r>
          </w:p>
        </w:tc>
        <w:tc>
          <w:tcPr>
            <w:tcW w:w="6790" w:type="dxa"/>
            <w:shd w:val="clear" w:color="auto" w:fill="DAEEF3" w:themeFill="accent5" w:themeFillTint="33"/>
            <w:vAlign w:val="center"/>
          </w:tcPr>
          <w:p w14:paraId="7B9AA2E4" w14:textId="77777777" w:rsidR="00337380" w:rsidRPr="00B9749D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49D">
              <w:rPr>
                <w:rFonts w:asciiTheme="minorEastAsia" w:hAnsiTheme="minorEastAsia" w:hint="eastAsia"/>
                <w:sz w:val="24"/>
                <w:szCs w:val="24"/>
              </w:rPr>
              <w:t>質　　問　　内　　容</w:t>
            </w:r>
          </w:p>
        </w:tc>
      </w:tr>
      <w:tr w:rsidR="00337380" w:rsidRPr="00B9749D" w14:paraId="0B127422" w14:textId="77777777" w:rsidTr="00337380">
        <w:trPr>
          <w:trHeight w:val="551"/>
        </w:trPr>
        <w:tc>
          <w:tcPr>
            <w:tcW w:w="817" w:type="dxa"/>
            <w:vAlign w:val="center"/>
          </w:tcPr>
          <w:p w14:paraId="0C5FBAA5" w14:textId="77777777" w:rsidR="00337380" w:rsidRPr="00B9749D" w:rsidRDefault="0085223C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1095" w:type="dxa"/>
            <w:vAlign w:val="center"/>
          </w:tcPr>
          <w:p w14:paraId="4F87FB5F" w14:textId="77777777" w:rsidR="00337380" w:rsidRPr="00B9749D" w:rsidRDefault="0085223C" w:rsidP="0085223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6790" w:type="dxa"/>
            <w:vAlign w:val="center"/>
          </w:tcPr>
          <w:p w14:paraId="2EC34487" w14:textId="77777777" w:rsidR="00337380" w:rsidRPr="00B9749D" w:rsidRDefault="0085223C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５－(4)－①に記載の○○について・・・</w:t>
            </w:r>
          </w:p>
          <w:p w14:paraId="1428C0CB" w14:textId="77777777" w:rsidR="00337380" w:rsidRPr="0085223C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A78E5BD" w14:textId="77777777" w:rsidR="00315F60" w:rsidRPr="00B9749D" w:rsidRDefault="00315F60" w:rsidP="00315F6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80" w:rsidRPr="00B9749D" w14:paraId="293D8531" w14:textId="77777777" w:rsidTr="00337380">
        <w:trPr>
          <w:trHeight w:val="573"/>
        </w:trPr>
        <w:tc>
          <w:tcPr>
            <w:tcW w:w="817" w:type="dxa"/>
            <w:vAlign w:val="center"/>
          </w:tcPr>
          <w:p w14:paraId="5DFDE230" w14:textId="77777777" w:rsidR="00337380" w:rsidRPr="00B9749D" w:rsidRDefault="0085223C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095" w:type="dxa"/>
            <w:vAlign w:val="center"/>
          </w:tcPr>
          <w:p w14:paraId="6FDB4139" w14:textId="77777777" w:rsidR="00337380" w:rsidRPr="00B9749D" w:rsidRDefault="00337380" w:rsidP="0085223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14:paraId="4962163A" w14:textId="77777777" w:rsidR="00337380" w:rsidRPr="00B9749D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2FB85E9" w14:textId="77777777" w:rsidR="00337380" w:rsidRPr="00B9749D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64D297E" w14:textId="77777777" w:rsidR="00337380" w:rsidRPr="00B9749D" w:rsidRDefault="00337380" w:rsidP="00315F6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80" w:rsidRPr="00B9749D" w14:paraId="37CA62D4" w14:textId="77777777" w:rsidTr="00337380">
        <w:trPr>
          <w:trHeight w:val="553"/>
        </w:trPr>
        <w:tc>
          <w:tcPr>
            <w:tcW w:w="817" w:type="dxa"/>
            <w:vAlign w:val="center"/>
          </w:tcPr>
          <w:p w14:paraId="382B680B" w14:textId="77777777" w:rsidR="00337380" w:rsidRPr="00B9749D" w:rsidRDefault="0085223C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095" w:type="dxa"/>
            <w:vAlign w:val="center"/>
          </w:tcPr>
          <w:p w14:paraId="74432D28" w14:textId="77777777" w:rsidR="00337380" w:rsidRPr="00B9749D" w:rsidRDefault="00337380" w:rsidP="0085223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14:paraId="50285C74" w14:textId="77777777" w:rsidR="00337380" w:rsidRPr="00B9749D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76FB0F9" w14:textId="77777777" w:rsidR="00337380" w:rsidRPr="00B9749D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2E50A56" w14:textId="77777777" w:rsidR="00337380" w:rsidRPr="00B9749D" w:rsidRDefault="00337380" w:rsidP="00315F6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80" w:rsidRPr="00B9749D" w14:paraId="145ABCCE" w14:textId="77777777" w:rsidTr="00337380">
        <w:trPr>
          <w:trHeight w:val="561"/>
        </w:trPr>
        <w:tc>
          <w:tcPr>
            <w:tcW w:w="817" w:type="dxa"/>
            <w:vAlign w:val="center"/>
          </w:tcPr>
          <w:p w14:paraId="6A3E33D5" w14:textId="77777777" w:rsidR="00337380" w:rsidRPr="00B9749D" w:rsidRDefault="0085223C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095" w:type="dxa"/>
            <w:vAlign w:val="center"/>
          </w:tcPr>
          <w:p w14:paraId="6F5763E5" w14:textId="77777777" w:rsidR="00337380" w:rsidRPr="00B9749D" w:rsidRDefault="00337380" w:rsidP="0085223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14:paraId="06A02927" w14:textId="77777777" w:rsidR="00337380" w:rsidRPr="00B9749D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577271" w14:textId="77777777" w:rsidR="00315F60" w:rsidRPr="00B9749D" w:rsidRDefault="00315F6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ACE3883" w14:textId="77777777" w:rsidR="00337380" w:rsidRPr="00B9749D" w:rsidRDefault="00337380" w:rsidP="00315F6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380" w:rsidRPr="00B9749D" w14:paraId="4572AF9F" w14:textId="77777777" w:rsidTr="00337380">
        <w:trPr>
          <w:trHeight w:val="556"/>
        </w:trPr>
        <w:tc>
          <w:tcPr>
            <w:tcW w:w="817" w:type="dxa"/>
            <w:vAlign w:val="center"/>
          </w:tcPr>
          <w:p w14:paraId="7809DBB0" w14:textId="77777777" w:rsidR="00337380" w:rsidRPr="00B9749D" w:rsidRDefault="0085223C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095" w:type="dxa"/>
            <w:vAlign w:val="center"/>
          </w:tcPr>
          <w:p w14:paraId="2D3DD943" w14:textId="77777777" w:rsidR="00337380" w:rsidRPr="00B9749D" w:rsidRDefault="00337380" w:rsidP="0085223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14:paraId="38C4AF97" w14:textId="77777777" w:rsidR="00337380" w:rsidRPr="00B9749D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90FBEF" w14:textId="77777777" w:rsidR="00337380" w:rsidRPr="00B9749D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1DF5FD" w14:textId="77777777" w:rsidR="00337380" w:rsidRPr="00B9749D" w:rsidRDefault="00337380" w:rsidP="00315F6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BC82FE4" w14:textId="0E59B130" w:rsidR="00956BE5" w:rsidRPr="00B9749D" w:rsidRDefault="00FF272C" w:rsidP="00976070">
      <w:pPr>
        <w:spacing w:beforeLines="50" w:before="180"/>
        <w:ind w:left="511" w:hangingChars="213" w:hanging="511"/>
        <w:rPr>
          <w:rFonts w:asciiTheme="minorEastAsia" w:hAnsiTheme="minorEastAsia"/>
          <w:sz w:val="24"/>
          <w:szCs w:val="24"/>
        </w:rPr>
      </w:pPr>
      <w:r w:rsidRPr="00B9749D">
        <w:rPr>
          <w:rFonts w:asciiTheme="minorEastAsia" w:hAnsiTheme="minorEastAsia" w:hint="eastAsia"/>
          <w:sz w:val="24"/>
          <w:szCs w:val="24"/>
        </w:rPr>
        <w:t>※　記入欄</w:t>
      </w:r>
      <w:r w:rsidR="00956BE5" w:rsidRPr="00B9749D">
        <w:rPr>
          <w:rFonts w:asciiTheme="minorEastAsia" w:hAnsiTheme="minorEastAsia" w:hint="eastAsia"/>
          <w:sz w:val="24"/>
          <w:szCs w:val="24"/>
        </w:rPr>
        <w:t>が足りない場合は、行を追加</w:t>
      </w:r>
      <w:r w:rsidR="007F033D">
        <w:rPr>
          <w:rFonts w:asciiTheme="minorEastAsia" w:hAnsiTheme="minorEastAsia" w:hint="eastAsia"/>
          <w:sz w:val="24"/>
          <w:szCs w:val="24"/>
        </w:rPr>
        <w:t>または別ページに</w:t>
      </w:r>
      <w:r w:rsidR="00956BE5" w:rsidRPr="00B9749D">
        <w:rPr>
          <w:rFonts w:asciiTheme="minorEastAsia" w:hAnsiTheme="minorEastAsia" w:hint="eastAsia"/>
          <w:sz w:val="24"/>
          <w:szCs w:val="24"/>
        </w:rPr>
        <w:t>入力してください。</w:t>
      </w:r>
    </w:p>
    <w:p w14:paraId="29E22275" w14:textId="5B50CA98" w:rsidR="00683A9A" w:rsidRPr="00B9749D" w:rsidRDefault="00683A9A" w:rsidP="00337380">
      <w:pPr>
        <w:ind w:left="511" w:hangingChars="213" w:hanging="511"/>
        <w:rPr>
          <w:rFonts w:asciiTheme="minorEastAsia" w:hAnsiTheme="minorEastAsia"/>
          <w:sz w:val="24"/>
          <w:szCs w:val="24"/>
        </w:rPr>
      </w:pPr>
      <w:r w:rsidRPr="00B9749D">
        <w:rPr>
          <w:rFonts w:asciiTheme="minorEastAsia" w:hAnsiTheme="minorEastAsia" w:hint="eastAsia"/>
          <w:sz w:val="24"/>
          <w:szCs w:val="24"/>
        </w:rPr>
        <w:t>※</w:t>
      </w:r>
      <w:r w:rsidR="00956BE5" w:rsidRPr="00B9749D">
        <w:rPr>
          <w:rFonts w:asciiTheme="minorEastAsia" w:hAnsiTheme="minorEastAsia" w:hint="eastAsia"/>
          <w:sz w:val="24"/>
          <w:szCs w:val="24"/>
        </w:rPr>
        <w:t xml:space="preserve">　</w:t>
      </w:r>
      <w:r w:rsidRPr="00B9749D">
        <w:rPr>
          <w:rFonts w:asciiTheme="minorEastAsia" w:hAnsiTheme="minorEastAsia" w:hint="eastAsia"/>
          <w:sz w:val="24"/>
          <w:szCs w:val="24"/>
        </w:rPr>
        <w:t>質問</w:t>
      </w:r>
      <w:r w:rsidR="00936940" w:rsidRPr="00B9749D">
        <w:rPr>
          <w:rFonts w:asciiTheme="minorEastAsia" w:hAnsiTheme="minorEastAsia" w:hint="eastAsia"/>
          <w:sz w:val="24"/>
          <w:szCs w:val="24"/>
        </w:rPr>
        <w:t>票</w:t>
      </w:r>
      <w:r w:rsidRPr="00B9749D">
        <w:rPr>
          <w:rFonts w:asciiTheme="minorEastAsia" w:hAnsiTheme="minorEastAsia" w:hint="eastAsia"/>
          <w:sz w:val="24"/>
          <w:szCs w:val="24"/>
        </w:rPr>
        <w:t>は、</w:t>
      </w:r>
      <w:r w:rsidR="007F033D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9E0F23">
        <w:rPr>
          <w:rFonts w:asciiTheme="minorEastAsia" w:hAnsiTheme="minorEastAsia" w:hint="eastAsia"/>
          <w:sz w:val="24"/>
          <w:szCs w:val="24"/>
          <w:u w:val="single"/>
        </w:rPr>
        <w:t>７</w:t>
      </w:r>
      <w:r w:rsidR="008E7B39" w:rsidRPr="00B9749D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9E0F23">
        <w:rPr>
          <w:rFonts w:asciiTheme="minorEastAsia" w:hAnsiTheme="minorEastAsia" w:hint="eastAsia"/>
          <w:sz w:val="24"/>
          <w:szCs w:val="24"/>
          <w:u w:val="single"/>
        </w:rPr>
        <w:t>２</w:t>
      </w:r>
      <w:r w:rsidR="008E7B39" w:rsidRPr="00B9749D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9E0F23">
        <w:rPr>
          <w:rFonts w:asciiTheme="minorEastAsia" w:hAnsiTheme="minorEastAsia" w:hint="eastAsia"/>
          <w:sz w:val="24"/>
          <w:szCs w:val="24"/>
          <w:u w:val="single"/>
        </w:rPr>
        <w:t>２１</w:t>
      </w:r>
      <w:r w:rsidR="008E7B39" w:rsidRPr="00B9749D">
        <w:rPr>
          <w:rFonts w:asciiTheme="minorEastAsia" w:hAnsiTheme="minorEastAsia" w:hint="eastAsia"/>
          <w:sz w:val="24"/>
          <w:szCs w:val="24"/>
          <w:u w:val="single"/>
        </w:rPr>
        <w:t>日（</w:t>
      </w:r>
      <w:r w:rsidR="009E0F23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8E7B39" w:rsidRPr="00B9749D">
        <w:rPr>
          <w:rFonts w:asciiTheme="minorEastAsia" w:hAnsiTheme="minorEastAsia" w:hint="eastAsia"/>
          <w:sz w:val="24"/>
          <w:szCs w:val="24"/>
          <w:u w:val="single"/>
        </w:rPr>
        <w:t>）午後</w:t>
      </w:r>
      <w:r w:rsidR="00ED0FAC">
        <w:rPr>
          <w:rFonts w:asciiTheme="minorEastAsia" w:hAnsiTheme="minorEastAsia" w:hint="eastAsia"/>
          <w:sz w:val="24"/>
          <w:szCs w:val="24"/>
          <w:u w:val="single"/>
        </w:rPr>
        <w:t>5</w:t>
      </w:r>
      <w:r w:rsidRPr="00B9749D">
        <w:rPr>
          <w:rFonts w:asciiTheme="minorEastAsia" w:hAnsiTheme="minorEastAsia" w:hint="eastAsia"/>
          <w:sz w:val="24"/>
          <w:szCs w:val="24"/>
          <w:u w:val="single"/>
        </w:rPr>
        <w:t>時</w:t>
      </w:r>
      <w:r w:rsidR="00CF7577" w:rsidRPr="00B9749D">
        <w:rPr>
          <w:rFonts w:asciiTheme="minorEastAsia" w:hAnsiTheme="minorEastAsia" w:hint="eastAsia"/>
          <w:sz w:val="24"/>
          <w:szCs w:val="24"/>
        </w:rPr>
        <w:t>までに、以下</w:t>
      </w:r>
      <w:r w:rsidR="00956BE5" w:rsidRPr="00B9749D">
        <w:rPr>
          <w:rFonts w:asciiTheme="minorEastAsia" w:hAnsiTheme="minorEastAsia" w:hint="eastAsia"/>
          <w:sz w:val="24"/>
          <w:szCs w:val="24"/>
        </w:rPr>
        <w:t>のメールアドレス</w:t>
      </w:r>
      <w:r w:rsidRPr="00B9749D">
        <w:rPr>
          <w:rFonts w:asciiTheme="minorEastAsia" w:hAnsiTheme="minorEastAsia" w:hint="eastAsia"/>
          <w:sz w:val="24"/>
          <w:szCs w:val="24"/>
        </w:rPr>
        <w:t>まで</w:t>
      </w:r>
      <w:r w:rsidR="00CF7577" w:rsidRPr="00B9749D">
        <w:rPr>
          <w:rFonts w:asciiTheme="minorEastAsia" w:hAnsiTheme="minorEastAsia" w:hint="eastAsia"/>
          <w:sz w:val="24"/>
          <w:szCs w:val="24"/>
        </w:rPr>
        <w:t>送信</w:t>
      </w:r>
      <w:r w:rsidRPr="00B9749D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2B02F165" w14:textId="15BEB98E" w:rsidR="00CF7577" w:rsidRPr="007F033D" w:rsidRDefault="00CF7577" w:rsidP="007F033D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B9749D">
        <w:rPr>
          <w:rFonts w:asciiTheme="minorEastAsia" w:hAnsiTheme="minorEastAsia" w:hint="eastAsia"/>
          <w:color w:val="000000" w:themeColor="text1"/>
          <w:sz w:val="24"/>
          <w:szCs w:val="24"/>
        </w:rPr>
        <w:t>メールの標題は「【事業者名</w:t>
      </w:r>
      <w:r w:rsidR="00D96F89" w:rsidRPr="00B9749D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B9749D">
        <w:rPr>
          <w:rFonts w:asciiTheme="minorEastAsia" w:hAnsiTheme="minorEastAsia" w:hint="eastAsia"/>
          <w:color w:val="000000" w:themeColor="text1"/>
          <w:sz w:val="24"/>
          <w:szCs w:val="24"/>
        </w:rPr>
        <w:t>○○○】質問票」としてください。</w:t>
      </w:r>
    </w:p>
    <w:p w14:paraId="2AF36724" w14:textId="77777777" w:rsidR="00535FE3" w:rsidRPr="00B9749D" w:rsidRDefault="00535FE3" w:rsidP="00535FE3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sz w:val="24"/>
          <w:szCs w:val="24"/>
        </w:rPr>
      </w:pPr>
      <w:r w:rsidRPr="00B9749D">
        <w:rPr>
          <w:rFonts w:asciiTheme="minorEastAsia" w:hAnsiTheme="minorEastAsia" w:hint="eastAsia"/>
          <w:sz w:val="24"/>
          <w:szCs w:val="24"/>
        </w:rPr>
        <w:t>募集要項に関する質問以外には回答</w:t>
      </w:r>
      <w:r w:rsidR="00337380" w:rsidRPr="00B9749D">
        <w:rPr>
          <w:rFonts w:asciiTheme="minorEastAsia" w:hAnsiTheme="minorEastAsia" w:hint="eastAsia"/>
          <w:sz w:val="24"/>
          <w:szCs w:val="24"/>
        </w:rPr>
        <w:t>し</w:t>
      </w:r>
      <w:r w:rsidRPr="00B9749D">
        <w:rPr>
          <w:rFonts w:asciiTheme="minorEastAsia" w:hAnsiTheme="minorEastAsia" w:hint="eastAsia"/>
          <w:sz w:val="24"/>
          <w:szCs w:val="24"/>
        </w:rPr>
        <w:t>ません。</w:t>
      </w:r>
    </w:p>
    <w:p w14:paraId="56C89370" w14:textId="77777777" w:rsidR="00D96F89" w:rsidRPr="00B9749D" w:rsidRDefault="00D96F89" w:rsidP="00D96F89">
      <w:pPr>
        <w:pStyle w:val="aa"/>
        <w:tabs>
          <w:tab w:val="left" w:pos="426"/>
        </w:tabs>
        <w:ind w:leftChars="0" w:left="362"/>
        <w:rPr>
          <w:rFonts w:asciiTheme="minorEastAsia" w:hAnsiTheme="minorEastAsia"/>
          <w:sz w:val="24"/>
          <w:szCs w:val="24"/>
        </w:rPr>
      </w:pPr>
    </w:p>
    <w:p w14:paraId="67CD14D7" w14:textId="77777777" w:rsidR="00535FE3" w:rsidRPr="00B9749D" w:rsidRDefault="007106B2" w:rsidP="00D96F89">
      <w:pPr>
        <w:pStyle w:val="aa"/>
        <w:tabs>
          <w:tab w:val="left" w:pos="426"/>
        </w:tabs>
        <w:ind w:leftChars="0" w:left="36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2CE831DB" wp14:editId="62CD6FA1">
                <wp:extent cx="4857750" cy="835660"/>
                <wp:effectExtent l="8890" t="12700" r="10160" b="889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7073" w14:textId="77777777" w:rsidR="00976070" w:rsidRDefault="00976070" w:rsidP="00315F6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【提出先】</w:t>
                            </w:r>
                          </w:p>
                          <w:p w14:paraId="3A5DA2B3" w14:textId="77777777" w:rsidR="00315F60" w:rsidRPr="00EF1BF3" w:rsidRDefault="00B9749D" w:rsidP="00976070">
                            <w:pPr>
                              <w:ind w:firstLineChars="200" w:firstLine="44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玉村町子ども育成課</w:t>
                            </w:r>
                            <w:r w:rsidR="00D96F89" w:rsidRPr="00EF1BF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保育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係</w:t>
                            </w:r>
                          </w:p>
                          <w:p w14:paraId="35378C56" w14:textId="77777777" w:rsidR="00315F60" w:rsidRPr="00EF1BF3" w:rsidRDefault="00315F60" w:rsidP="00976070">
                            <w:pPr>
                              <w:spacing w:line="0" w:lineRule="atLeast"/>
                              <w:ind w:firstLineChars="200" w:firstLine="500"/>
                              <w:jc w:val="left"/>
                              <w:rPr>
                                <w:rFonts w:asciiTheme="minorEastAsia" w:hAnsiTheme="minorEastAsia" w:cs="Arial"/>
                                <w:sz w:val="22"/>
                                <w:lang w:val="de-DE"/>
                              </w:rPr>
                            </w:pPr>
                            <w:r w:rsidRPr="007106B2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sz w:val="22"/>
                                <w:fitText w:val="990" w:id="869507584"/>
                              </w:rPr>
                              <w:t>ﾒｰﾙｱﾄﾞﾚ</w:t>
                            </w:r>
                            <w:r w:rsidRPr="007106B2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 w:val="22"/>
                                <w:fitText w:val="990" w:id="869507584"/>
                              </w:rPr>
                              <w:t>ｽ</w:t>
                            </w:r>
                            <w:r w:rsidRPr="00EF1BF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="00B9749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kodomo@town.</w:t>
                            </w:r>
                            <w:r w:rsidR="00B9749D">
                              <w:rPr>
                                <w:rFonts w:asciiTheme="minorEastAsia" w:hAnsiTheme="minorEastAsia"/>
                                <w:sz w:val="22"/>
                              </w:rPr>
                              <w:t>tamamura.lg.jp</w:t>
                            </w:r>
                            <w:r w:rsidR="00D96F89" w:rsidRPr="00EF1BF3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 </w:t>
                            </w:r>
                          </w:p>
                          <w:p w14:paraId="2F0F9AE1" w14:textId="77777777" w:rsidR="00997D6B" w:rsidRDefault="00997D6B" w:rsidP="00976070">
                            <w:pPr>
                              <w:spacing w:line="0" w:lineRule="atLeast"/>
                              <w:ind w:firstLineChars="200" w:firstLine="512"/>
                              <w:jc w:val="left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</w:pPr>
                            <w:r w:rsidRPr="007106B2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8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電話番</w:t>
                            </w:r>
                            <w:r w:rsidRPr="007106B2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号</w:t>
                            </w:r>
                            <w:r w:rsidR="00D96F89" w:rsidRPr="00EF1BF3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：</w:t>
                            </w:r>
                            <w:r w:rsidR="00B9749D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0270-64-7719（直通）</w:t>
                            </w:r>
                          </w:p>
                          <w:p w14:paraId="04B58933" w14:textId="77777777" w:rsidR="00B9749D" w:rsidRPr="00EF1BF3" w:rsidRDefault="00B9749D" w:rsidP="00976070">
                            <w:pPr>
                              <w:spacing w:line="0" w:lineRule="atLeast"/>
                              <w:ind w:firstLineChars="200" w:firstLine="4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382.5pt;height: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">
                <v:stroke dashstyle="1 1"/>
                <v:textbox inset="5.85pt,.7pt,5.85pt,.7pt">
                  <w:txbxContent>
                    <w:p w:rsidR="00976070" w:rsidRDefault="00976070" w:rsidP="00315F60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【提出先】</w:t>
                      </w:r>
                    </w:p>
                    <w:p w:rsidR="00315F60" w:rsidRPr="00EF1BF3" w:rsidRDefault="00B9749D" w:rsidP="00976070">
                      <w:pPr>
                        <w:ind w:firstLineChars="200" w:firstLine="44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玉村町子ども育成課</w:t>
                      </w:r>
                      <w:r w:rsidR="00D96F89" w:rsidRPr="00EF1BF3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保育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係</w:t>
                      </w:r>
                    </w:p>
                    <w:p w:rsidR="00315F60" w:rsidRPr="00EF1BF3" w:rsidRDefault="00315F60" w:rsidP="00976070">
                      <w:pPr>
                        <w:spacing w:line="0" w:lineRule="atLeast"/>
                        <w:ind w:firstLineChars="200" w:firstLine="500"/>
                        <w:jc w:val="left"/>
                        <w:rPr>
                          <w:rFonts w:asciiTheme="minorEastAsia" w:hAnsiTheme="minorEastAsia" w:cs="Arial"/>
                          <w:sz w:val="22"/>
                          <w:lang w:val="de-DE"/>
                        </w:rPr>
                      </w:pPr>
                      <w:r w:rsidRPr="007106B2">
                        <w:rPr>
                          <w:rFonts w:asciiTheme="minorEastAsia" w:hAnsiTheme="minorEastAsia" w:hint="eastAsia"/>
                          <w:spacing w:val="15"/>
                          <w:kern w:val="0"/>
                          <w:sz w:val="22"/>
                          <w:fitText w:val="990" w:id="869507584"/>
                        </w:rPr>
                        <w:t>ﾒｰﾙｱﾄﾞﾚ</w:t>
                      </w:r>
                      <w:r w:rsidRPr="007106B2">
                        <w:rPr>
                          <w:rFonts w:asciiTheme="minorEastAsia" w:hAnsiTheme="minorEastAsia" w:hint="eastAsia"/>
                          <w:spacing w:val="5"/>
                          <w:kern w:val="0"/>
                          <w:sz w:val="22"/>
                          <w:fitText w:val="990" w:id="869507584"/>
                        </w:rPr>
                        <w:t>ｽ</w:t>
                      </w:r>
                      <w:r w:rsidRPr="00EF1BF3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="00B9749D">
                        <w:rPr>
                          <w:rFonts w:asciiTheme="minorEastAsia" w:hAnsiTheme="minorEastAsia" w:hint="eastAsia"/>
                          <w:sz w:val="22"/>
                        </w:rPr>
                        <w:t>kodomo@town.</w:t>
                      </w:r>
                      <w:r w:rsidR="00B9749D">
                        <w:rPr>
                          <w:rFonts w:asciiTheme="minorEastAsia" w:hAnsiTheme="minorEastAsia"/>
                          <w:sz w:val="22"/>
                        </w:rPr>
                        <w:t>tamamura.lg.jp</w:t>
                      </w:r>
                      <w:r w:rsidR="00D96F89" w:rsidRPr="00EF1BF3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 </w:t>
                      </w:r>
                    </w:p>
                    <w:p w:rsidR="00997D6B" w:rsidRDefault="00997D6B" w:rsidP="00976070">
                      <w:pPr>
                        <w:spacing w:line="0" w:lineRule="atLeast"/>
                        <w:ind w:firstLineChars="200" w:firstLine="512"/>
                        <w:jc w:val="left"/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</w:pPr>
                      <w:r w:rsidRPr="007106B2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8"/>
                          <w:kern w:val="0"/>
                          <w:sz w:val="22"/>
                          <w:fitText w:val="990" w:id="869507585"/>
                          <w:lang w:val="de-DE"/>
                        </w:rPr>
                        <w:t>電話番</w:t>
                      </w:r>
                      <w:r w:rsidRPr="007106B2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"/>
                          <w:kern w:val="0"/>
                          <w:sz w:val="22"/>
                          <w:fitText w:val="990" w:id="869507585"/>
                          <w:lang w:val="de-DE"/>
                        </w:rPr>
                        <w:t>号</w:t>
                      </w:r>
                      <w:r w:rsidR="00D96F89" w:rsidRPr="00EF1BF3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：</w:t>
                      </w:r>
                      <w:r w:rsidR="00B9749D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0270-64-7719（直通）</w:t>
                      </w:r>
                    </w:p>
                    <w:p w:rsidR="00B9749D" w:rsidRPr="00EF1BF3" w:rsidRDefault="00B9749D" w:rsidP="00976070">
                      <w:pPr>
                        <w:spacing w:line="0" w:lineRule="atLeast"/>
                        <w:ind w:firstLineChars="200" w:firstLine="4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35FE3" w:rsidRPr="00B9749D" w:rsidSect="00D96F89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463A" w14:textId="77777777" w:rsidR="00683A9A" w:rsidRDefault="00683A9A" w:rsidP="00683A9A">
      <w:r>
        <w:separator/>
      </w:r>
    </w:p>
  </w:endnote>
  <w:endnote w:type="continuationSeparator" w:id="0">
    <w:p w14:paraId="691069A3" w14:textId="77777777" w:rsidR="00683A9A" w:rsidRDefault="00683A9A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703E" w14:textId="77777777" w:rsidR="00683A9A" w:rsidRDefault="00683A9A" w:rsidP="00683A9A">
      <w:r>
        <w:separator/>
      </w:r>
    </w:p>
  </w:footnote>
  <w:footnote w:type="continuationSeparator" w:id="0">
    <w:p w14:paraId="014108E1" w14:textId="77777777" w:rsidR="00683A9A" w:rsidRDefault="00683A9A" w:rsidP="006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sidR="00111EF7" w:rsidRDefault="00111EF7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9A"/>
    <w:rsid w:val="00006312"/>
    <w:rsid w:val="00006EC7"/>
    <w:rsid w:val="0001179B"/>
    <w:rsid w:val="00016B72"/>
    <w:rsid w:val="0002243E"/>
    <w:rsid w:val="00023804"/>
    <w:rsid w:val="00024D4C"/>
    <w:rsid w:val="00025B76"/>
    <w:rsid w:val="000421B3"/>
    <w:rsid w:val="00052386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6C09"/>
    <w:rsid w:val="000B0527"/>
    <w:rsid w:val="000B3E70"/>
    <w:rsid w:val="000B538D"/>
    <w:rsid w:val="000B5695"/>
    <w:rsid w:val="000C3ED6"/>
    <w:rsid w:val="000C5471"/>
    <w:rsid w:val="000C78DB"/>
    <w:rsid w:val="000D2153"/>
    <w:rsid w:val="000D35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1695"/>
    <w:rsid w:val="0020173D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FDF"/>
    <w:rsid w:val="0026292C"/>
    <w:rsid w:val="00263050"/>
    <w:rsid w:val="0026569E"/>
    <w:rsid w:val="002659C7"/>
    <w:rsid w:val="00267B45"/>
    <w:rsid w:val="00271537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661C"/>
    <w:rsid w:val="002A5AA4"/>
    <w:rsid w:val="002A5C76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106E9"/>
    <w:rsid w:val="00315F60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37380"/>
    <w:rsid w:val="00341188"/>
    <w:rsid w:val="003444F2"/>
    <w:rsid w:val="00346686"/>
    <w:rsid w:val="0034698C"/>
    <w:rsid w:val="00347D39"/>
    <w:rsid w:val="00351682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94FD1"/>
    <w:rsid w:val="003A1C8A"/>
    <w:rsid w:val="003A2320"/>
    <w:rsid w:val="003A463B"/>
    <w:rsid w:val="003A7775"/>
    <w:rsid w:val="003B7C0C"/>
    <w:rsid w:val="003B7CED"/>
    <w:rsid w:val="003C161E"/>
    <w:rsid w:val="003C21CB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53FE9"/>
    <w:rsid w:val="00460318"/>
    <w:rsid w:val="00464E11"/>
    <w:rsid w:val="00465D0C"/>
    <w:rsid w:val="00473A3C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2347"/>
    <w:rsid w:val="004A33B1"/>
    <w:rsid w:val="004A3A6A"/>
    <w:rsid w:val="004A6DA7"/>
    <w:rsid w:val="004B0FC3"/>
    <w:rsid w:val="004B6ADE"/>
    <w:rsid w:val="004C115C"/>
    <w:rsid w:val="004C3498"/>
    <w:rsid w:val="004C702B"/>
    <w:rsid w:val="004D26C8"/>
    <w:rsid w:val="004D3293"/>
    <w:rsid w:val="004D4D73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35FE3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B43BD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5D88"/>
    <w:rsid w:val="00676A6E"/>
    <w:rsid w:val="00676E58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4FB"/>
    <w:rsid w:val="006E7788"/>
    <w:rsid w:val="006F0E9E"/>
    <w:rsid w:val="006F346D"/>
    <w:rsid w:val="00700A65"/>
    <w:rsid w:val="00702C28"/>
    <w:rsid w:val="007033AB"/>
    <w:rsid w:val="007040B5"/>
    <w:rsid w:val="00704760"/>
    <w:rsid w:val="007106B2"/>
    <w:rsid w:val="0071361F"/>
    <w:rsid w:val="00713804"/>
    <w:rsid w:val="0071575D"/>
    <w:rsid w:val="00717810"/>
    <w:rsid w:val="00720B41"/>
    <w:rsid w:val="00721FA1"/>
    <w:rsid w:val="00724582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39AE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33D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332C"/>
    <w:rsid w:val="00826DE0"/>
    <w:rsid w:val="00833DA1"/>
    <w:rsid w:val="00840D88"/>
    <w:rsid w:val="00844B1C"/>
    <w:rsid w:val="008454B8"/>
    <w:rsid w:val="0085223C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7557"/>
    <w:rsid w:val="008B35AB"/>
    <w:rsid w:val="008B428F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DB"/>
    <w:rsid w:val="009700D3"/>
    <w:rsid w:val="00976070"/>
    <w:rsid w:val="009766BD"/>
    <w:rsid w:val="009852A8"/>
    <w:rsid w:val="00992040"/>
    <w:rsid w:val="009923D9"/>
    <w:rsid w:val="00995096"/>
    <w:rsid w:val="0099542D"/>
    <w:rsid w:val="00995D88"/>
    <w:rsid w:val="00997D6B"/>
    <w:rsid w:val="009A1159"/>
    <w:rsid w:val="009A1563"/>
    <w:rsid w:val="009A1D00"/>
    <w:rsid w:val="009A1D64"/>
    <w:rsid w:val="009A5946"/>
    <w:rsid w:val="009A645F"/>
    <w:rsid w:val="009B36C3"/>
    <w:rsid w:val="009B443B"/>
    <w:rsid w:val="009B4B4A"/>
    <w:rsid w:val="009B52A0"/>
    <w:rsid w:val="009B62EF"/>
    <w:rsid w:val="009B692A"/>
    <w:rsid w:val="009B7307"/>
    <w:rsid w:val="009C20C3"/>
    <w:rsid w:val="009C4F65"/>
    <w:rsid w:val="009D13C1"/>
    <w:rsid w:val="009D14BD"/>
    <w:rsid w:val="009E0F23"/>
    <w:rsid w:val="009E26BB"/>
    <w:rsid w:val="009E4C49"/>
    <w:rsid w:val="009E6F4B"/>
    <w:rsid w:val="009E6FCC"/>
    <w:rsid w:val="009F1222"/>
    <w:rsid w:val="009F2ADD"/>
    <w:rsid w:val="00A042A7"/>
    <w:rsid w:val="00A05DCD"/>
    <w:rsid w:val="00A10D3A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30E5F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1501"/>
    <w:rsid w:val="00AA2734"/>
    <w:rsid w:val="00AA31EE"/>
    <w:rsid w:val="00AA3ECF"/>
    <w:rsid w:val="00AA4B8C"/>
    <w:rsid w:val="00AA70DC"/>
    <w:rsid w:val="00AB0759"/>
    <w:rsid w:val="00AB0A8F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C94"/>
    <w:rsid w:val="00AE4332"/>
    <w:rsid w:val="00AE4617"/>
    <w:rsid w:val="00AE7BA5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3057"/>
    <w:rsid w:val="00B85316"/>
    <w:rsid w:val="00B869AB"/>
    <w:rsid w:val="00B91D18"/>
    <w:rsid w:val="00B92D69"/>
    <w:rsid w:val="00B93952"/>
    <w:rsid w:val="00B9749D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C0249B"/>
    <w:rsid w:val="00C03F2E"/>
    <w:rsid w:val="00C0664B"/>
    <w:rsid w:val="00C07D8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254C2"/>
    <w:rsid w:val="00C303E3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D0F"/>
    <w:rsid w:val="00C65E4A"/>
    <w:rsid w:val="00C70B0B"/>
    <w:rsid w:val="00C74926"/>
    <w:rsid w:val="00C7552B"/>
    <w:rsid w:val="00C904D0"/>
    <w:rsid w:val="00C93440"/>
    <w:rsid w:val="00CA07CB"/>
    <w:rsid w:val="00CA1E3B"/>
    <w:rsid w:val="00CA2344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CF7577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588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1DC8"/>
    <w:rsid w:val="00D96F89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10A3"/>
    <w:rsid w:val="00E2265F"/>
    <w:rsid w:val="00E24AAB"/>
    <w:rsid w:val="00E24DB0"/>
    <w:rsid w:val="00E26D4E"/>
    <w:rsid w:val="00E327BE"/>
    <w:rsid w:val="00E32BA6"/>
    <w:rsid w:val="00E338FC"/>
    <w:rsid w:val="00E4515D"/>
    <w:rsid w:val="00E451B1"/>
    <w:rsid w:val="00E519A8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857"/>
    <w:rsid w:val="00EC71EB"/>
    <w:rsid w:val="00ED0FAC"/>
    <w:rsid w:val="00ED21D9"/>
    <w:rsid w:val="00ED4366"/>
    <w:rsid w:val="00ED4672"/>
    <w:rsid w:val="00EE31CF"/>
    <w:rsid w:val="00EE40D9"/>
    <w:rsid w:val="00EE551E"/>
    <w:rsid w:val="00EE726C"/>
    <w:rsid w:val="00EE763F"/>
    <w:rsid w:val="00EF1BF3"/>
    <w:rsid w:val="00EF1E46"/>
    <w:rsid w:val="00EF2283"/>
    <w:rsid w:val="00EF2680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06DF"/>
    <w:rsid w:val="00F12534"/>
    <w:rsid w:val="00F15544"/>
    <w:rsid w:val="00F228D8"/>
    <w:rsid w:val="00F23478"/>
    <w:rsid w:val="00F25CFD"/>
    <w:rsid w:val="00F32F5D"/>
    <w:rsid w:val="00F33096"/>
    <w:rsid w:val="00F3539C"/>
    <w:rsid w:val="00F372D4"/>
    <w:rsid w:val="00F42135"/>
    <w:rsid w:val="00F46A13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90CB7"/>
    <w:rsid w:val="00F916F7"/>
    <w:rsid w:val="00F93374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7CC8"/>
    <w:rsid w:val="00FD0BF3"/>
    <w:rsid w:val="00FD3EA8"/>
    <w:rsid w:val="00FD4179"/>
    <w:rsid w:val="00FE091C"/>
    <w:rsid w:val="00FE2592"/>
    <w:rsid w:val="00FE4FF7"/>
    <w:rsid w:val="00FE6848"/>
    <w:rsid w:val="00FE6F50"/>
    <w:rsid w:val="00FF143D"/>
    <w:rsid w:val="00FF272C"/>
    <w:rsid w:val="00FF2A6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45F34"/>
  <w15:docId w15:val="{95F6F89F-0495-4F6F-8DA1-228AABBC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FE3"/>
    <w:pPr>
      <w:ind w:leftChars="400" w:left="840"/>
    </w:pPr>
  </w:style>
  <w:style w:type="character" w:styleId="ab">
    <w:name w:val="Hyperlink"/>
    <w:basedOn w:val="a0"/>
    <w:uiPriority w:val="99"/>
    <w:unhideWhenUsed/>
    <w:rsid w:val="0099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玉村町役場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晋太郎</cp:lastModifiedBy>
  <cp:revision>5</cp:revision>
  <cp:lastPrinted>2025-01-20T11:54:00Z</cp:lastPrinted>
  <dcterms:created xsi:type="dcterms:W3CDTF">2017-12-15T08:11:00Z</dcterms:created>
  <dcterms:modified xsi:type="dcterms:W3CDTF">2025-01-20T12:25:00Z</dcterms:modified>
</cp:coreProperties>
</file>