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97" w:rsidRPr="00E657C5" w:rsidRDefault="00D63F24" w:rsidP="0064415F">
      <w:pPr>
        <w:adjustRightInd/>
        <w:rPr>
          <w:rFonts w:asciiTheme="minorEastAsia" w:eastAsiaTheme="minorEastAsia" w:hAnsiTheme="minorEastAsia" w:cs="Times New Roman"/>
          <w:spacing w:val="8"/>
          <w:sz w:val="28"/>
          <w:szCs w:val="28"/>
        </w:rPr>
      </w:pPr>
      <w:r w:rsidRPr="007D2040">
        <w:rPr>
          <w:rFonts w:asciiTheme="minorEastAsia" w:eastAsiaTheme="minorEastAsia" w:hAnsiTheme="minorEastAsia"/>
        </w:rPr>
        <w:t xml:space="preserve">              </w:t>
      </w:r>
      <w:r w:rsidR="00B42A97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指</w:t>
      </w:r>
      <w:r w:rsidR="00B42A97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B42A97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定</w:t>
      </w:r>
      <w:r w:rsidR="00B42A97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B42A97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工</w:t>
      </w:r>
      <w:r w:rsidR="00B42A97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B42A97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事</w:t>
      </w:r>
      <w:r w:rsidR="00B42A97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B42A97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店</w:t>
      </w:r>
      <w:r w:rsidR="00B42A97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B42A97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申</w:t>
      </w:r>
      <w:r w:rsidR="00B42A97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B42A97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請</w:t>
      </w:r>
      <w:r w:rsidR="00B42A97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B42A97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事</w:t>
      </w:r>
      <w:r w:rsidR="00B42A97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B42A97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項</w:t>
      </w:r>
      <w:r w:rsidR="00B42A97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B42A97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変</w:t>
      </w:r>
      <w:r w:rsidR="00B42A97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B42A97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更</w:t>
      </w:r>
      <w:r w:rsidR="00B42A97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B42A97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届</w:t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/>
        </w:rPr>
      </w:pP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>（あて先）玉村町長</w:t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　　　　　　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>年　　月　　日</w:t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       </w:t>
      </w:r>
      <w:r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Pr="007D2040">
        <w:rPr>
          <w:rFonts w:asciiTheme="minorEastAsia" w:eastAsiaTheme="minorEastAsia" w:hAnsiTheme="minorEastAsia" w:cs="Times New Roman"/>
        </w:rPr>
        <w:fldChar w:fldCharType="end"/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       </w:t>
      </w:r>
      <w:r w:rsidRPr="007D2040">
        <w:rPr>
          <w:rFonts w:asciiTheme="minorEastAsia" w:eastAsiaTheme="minorEastAsia" w:hAnsiTheme="minorEastAsia" w:hint="eastAsia"/>
        </w:rPr>
        <w:t xml:space="preserve">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>商　　　号</w:t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住　　　所</w:t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Pr="007D2040">
        <w:rPr>
          <w:rFonts w:asciiTheme="minorEastAsia" w:eastAsiaTheme="minorEastAsia" w:hAnsiTheme="minorEastAsia" w:cs="Times New Roman"/>
        </w:rPr>
        <w:fldChar w:fldCharType="end"/>
      </w:r>
    </w:p>
    <w:p w:rsidR="00B42A97" w:rsidRDefault="00B42A97" w:rsidP="00B42A97">
      <w:pPr>
        <w:adjustRightInd/>
        <w:rPr>
          <w:rFonts w:asciiTheme="minorEastAsia" w:eastAsiaTheme="minorEastAsia" w:hAnsiTheme="minorEastAsia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>代表者氏名</w:t>
      </w:r>
      <w:r w:rsidRPr="007D2040">
        <w:rPr>
          <w:rFonts w:asciiTheme="minorEastAsia" w:eastAsiaTheme="minorEastAsia" w:hAnsiTheme="minorEastAsia"/>
        </w:rPr>
        <w:t xml:space="preserve">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      </w:t>
      </w:r>
    </w:p>
    <w:p w:rsidR="0005604B" w:rsidRPr="007D2040" w:rsidRDefault="0005604B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0"/>
        <w:gridCol w:w="1090"/>
        <w:gridCol w:w="3053"/>
        <w:gridCol w:w="3052"/>
      </w:tblGrid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異動事項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 xml:space="preserve"> 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異動事項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</w:t>
            </w:r>
            <w:r w:rsidRPr="007D20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</w:t>
            </w:r>
            <w:r w:rsidRPr="007D2040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instrText>ふりがな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t>ふりがな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商号又は組織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</w:rPr>
              <w:t>商号又は組織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B42A97" w:rsidRPr="007D2040" w:rsidTr="00494CA6"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添付書類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71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法人…商業登記簿の謄本、定款の写し、指定工事店証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個人…住民票、指定工事店証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異動事項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 xml:space="preserve"> 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異動事項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</w:t>
            </w:r>
            <w:r w:rsidRPr="007D20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</w:t>
            </w:r>
            <w:r w:rsidRPr="007D2040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100" w:firstLine="214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instrText>ふりがな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t>ふりがな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２　代表者又は役員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B42A97" w:rsidRPr="007D2040" w:rsidTr="00494CA6"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1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誓約書（１）、「１　商業又は組織」欄に掲げる添付書類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異動事項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 xml:space="preserve"> 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異動事項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</w:t>
            </w:r>
            <w:r w:rsidRPr="007D20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</w:t>
            </w:r>
            <w:r w:rsidRPr="007D2040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instrText>ふりがな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t>ふりがな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３　営業所の所在地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B42A97" w:rsidRPr="007D2040" w:rsidTr="00494CA6"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添付書類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71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設備及び器材に関する調書及び「１　商号又は組織」欄に掲げる添付書類のうち変更が生じるもの、営業所の写真及び付近見取図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異動事項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 xml:space="preserve"> 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異動事項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</w:t>
            </w:r>
            <w:r w:rsidRPr="007D20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</w:t>
            </w:r>
            <w:r w:rsidRPr="007D2040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100" w:firstLine="214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instrText>ふりがな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t>ふりがな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責任技術者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</w:rPr>
              <w:t>責任技術者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B42A97" w:rsidRPr="007D2040" w:rsidTr="00494CA6"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添付書類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71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新たに専属したとき…誓約書（２）、責任技術者</w:t>
            </w:r>
            <w:r>
              <w:rPr>
                <w:rFonts w:asciiTheme="minorEastAsia" w:eastAsiaTheme="minorEastAsia" w:hAnsiTheme="minorEastAsia" w:hint="eastAsia"/>
              </w:rPr>
              <w:t>証</w:t>
            </w:r>
            <w:r w:rsidRPr="007D2040">
              <w:rPr>
                <w:rFonts w:asciiTheme="minorEastAsia" w:eastAsiaTheme="minorEastAsia" w:hAnsiTheme="minorEastAsia" w:hint="eastAsia"/>
              </w:rPr>
              <w:t>、住民票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7D2040">
              <w:rPr>
                <w:rFonts w:asciiTheme="minorEastAsia" w:eastAsiaTheme="minorEastAsia" w:hAnsiTheme="minorEastAsia" w:hint="eastAsia"/>
              </w:rPr>
              <w:t>雇用関係を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0" w:firstLine="2140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証明する書類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異動事項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 xml:space="preserve"> 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異動事項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</w:t>
            </w:r>
            <w:r w:rsidRPr="007D20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</w:t>
            </w:r>
            <w:r w:rsidRPr="007D2040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instrText>ふりがな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t>ふりがな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 xml:space="preserve">５　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住居表示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</w:rPr>
              <w:t>住居表示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B42A97" w:rsidRPr="007D2040" w:rsidTr="00494CA6"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1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住居表示変更通知書の写し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異動事項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 xml:space="preserve"> 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異動事項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</w:t>
            </w:r>
            <w:r w:rsidRPr="007D20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</w:t>
            </w:r>
            <w:r w:rsidRPr="007D2040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 xml:space="preserve">６　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電話番号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</w:rPr>
              <w:t>電話番号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B42A97" w:rsidRPr="007D2040" w:rsidTr="00494CA6"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1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なし</w:t>
            </w:r>
          </w:p>
        </w:tc>
      </w:tr>
    </w:tbl>
    <w:p w:rsidR="00E657C5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bookmarkStart w:id="0" w:name="_GoBack"/>
      <w:bookmarkEnd w:id="0"/>
    </w:p>
    <w:sectPr w:rsidR="00E657C5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9E" w:rsidRDefault="0074609E">
      <w:r>
        <w:separator/>
      </w:r>
    </w:p>
  </w:endnote>
  <w:endnote w:type="continuationSeparator" w:id="0">
    <w:p w:rsidR="0074609E" w:rsidRDefault="0074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9E" w:rsidRDefault="0074609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4609E" w:rsidRDefault="0074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24"/>
    <w:rsid w:val="0005604B"/>
    <w:rsid w:val="00190D53"/>
    <w:rsid w:val="00200775"/>
    <w:rsid w:val="002178F9"/>
    <w:rsid w:val="00343F31"/>
    <w:rsid w:val="00373273"/>
    <w:rsid w:val="003D4947"/>
    <w:rsid w:val="0064415F"/>
    <w:rsid w:val="006B54C7"/>
    <w:rsid w:val="00740CF3"/>
    <w:rsid w:val="0074609E"/>
    <w:rsid w:val="00780445"/>
    <w:rsid w:val="007D2040"/>
    <w:rsid w:val="009526FA"/>
    <w:rsid w:val="00B42A97"/>
    <w:rsid w:val="00B809DD"/>
    <w:rsid w:val="00BC04F4"/>
    <w:rsid w:val="00D63F24"/>
    <w:rsid w:val="00D8274F"/>
    <w:rsid w:val="00E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3371E3-005B-43EA-8749-AB5E1A9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5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4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排水設備指定工事店申請書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排水設備指定工事店申請書</dc:title>
  <dc:subject/>
  <dc:creator>下水道課</dc:creator>
  <cp:keywords/>
  <dc:description/>
  <cp:lastModifiedBy>渋沢 弘美</cp:lastModifiedBy>
  <cp:revision>11</cp:revision>
  <cp:lastPrinted>2018-09-04T07:18:00Z</cp:lastPrinted>
  <dcterms:created xsi:type="dcterms:W3CDTF">2013-05-13T05:08:00Z</dcterms:created>
  <dcterms:modified xsi:type="dcterms:W3CDTF">2021-06-06T23:53:00Z</dcterms:modified>
</cp:coreProperties>
</file>