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A59E" w14:textId="77777777" w:rsidR="0093436E" w:rsidRDefault="007B1290">
      <w:pPr>
        <w:adjustRightInd/>
        <w:spacing w:line="72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BD050C1" wp14:editId="51B6BAFA">
                <wp:simplePos x="0" y="0"/>
                <wp:positionH relativeFrom="column">
                  <wp:posOffset>-539750</wp:posOffset>
                </wp:positionH>
                <wp:positionV relativeFrom="page">
                  <wp:posOffset>272415</wp:posOffset>
                </wp:positionV>
                <wp:extent cx="940435" cy="281940"/>
                <wp:effectExtent l="635" t="635" r="635" b="635"/>
                <wp:wrapNone/>
                <wp:docPr id="102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40435" cy="2819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CFB66F" w14:textId="77777777" w:rsidR="0093436E" w:rsidRDefault="007B1290">
                            <w:pPr>
                              <w:spacing w:line="260" w:lineRule="exact"/>
                              <w:ind w:leftChars="-50" w:left="-120" w:rightChars="-50" w:right="-12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sz w:val="16"/>
                              </w:rPr>
                              <w:t>太枠内を記載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Oval 2" style="mso-position-vertical-relative:page;z-index:3;mso-wrap-distance-left:9pt;width:74.05pt;height:22.2pt;mso-position-horizontal-relative:text;position:absolute;margin-left:-42.5pt;margin-top:21.45pt;mso-wrap-distance-bottom:0pt;mso-wrap-distance-right:9pt;mso-wrap-distance-top:0pt;v-text-anchor:top;" o:spid="_x0000_s1026" o:allowincell="t" o:allowoverlap="t" filled="t" fillcolor="#000000 [3213]" stroked="f" o:spt="3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ind w:left="-120" w:leftChars="-50" w:right="-120" w:rightChars="-50"/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pacing w:val="2"/>
                          <w:sz w:val="16"/>
                        </w:rPr>
                        <w:t>太枠内を記載</w:t>
                      </w:r>
                    </w:p>
                  </w:txbxContent>
                </v:textbox>
                <v:imagedata o:title=""/>
                <w10:wrap type="none" anchorx="text" anchory="page"/>
              </v:oval>
            </w:pict>
          </mc:Fallback>
        </mc:AlternateContent>
      </w:r>
      <w:r>
        <w:rPr>
          <w:rFonts w:hint="eastAsia"/>
          <w:sz w:val="36"/>
        </w:rPr>
        <w:t>相続人代表者</w:t>
      </w:r>
      <w:r>
        <w:rPr>
          <w:sz w:val="36"/>
        </w:rPr>
        <w:t xml:space="preserve"> </w:t>
      </w:r>
      <w:r>
        <w:rPr>
          <w:rFonts w:hint="eastAsia"/>
          <w:sz w:val="36"/>
        </w:rPr>
        <w:t>・</w:t>
      </w:r>
      <w:r>
        <w:rPr>
          <w:sz w:val="36"/>
        </w:rPr>
        <w:t xml:space="preserve"> </w:t>
      </w:r>
      <w:r>
        <w:rPr>
          <w:rFonts w:hint="eastAsia"/>
          <w:sz w:val="36"/>
        </w:rPr>
        <w:t>現所有者</w:t>
      </w:r>
      <w:r>
        <w:rPr>
          <w:sz w:val="36"/>
        </w:rPr>
        <w:t>(</w:t>
      </w:r>
      <w:r>
        <w:rPr>
          <w:rFonts w:hint="eastAsia"/>
          <w:sz w:val="36"/>
        </w:rPr>
        <w:t>代表</w:t>
      </w:r>
      <w:r>
        <w:rPr>
          <w:sz w:val="36"/>
        </w:rPr>
        <w:t>)</w:t>
      </w:r>
      <w:r>
        <w:rPr>
          <w:rFonts w:hint="eastAsia"/>
          <w:sz w:val="36"/>
        </w:rPr>
        <w:t xml:space="preserve">　申告書</w:t>
      </w:r>
    </w:p>
    <w:p w14:paraId="4C33752A" w14:textId="77777777" w:rsidR="0093436E" w:rsidRDefault="007B1290">
      <w:pPr>
        <w:wordWrap w:val="0"/>
        <w:adjustRightInd/>
        <w:spacing w:line="6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6A2FF1DE" wp14:editId="4C5EC4D0">
                <wp:simplePos x="0" y="0"/>
                <wp:positionH relativeFrom="column">
                  <wp:posOffset>3418840</wp:posOffset>
                </wp:positionH>
                <wp:positionV relativeFrom="paragraph">
                  <wp:posOffset>182245</wp:posOffset>
                </wp:positionV>
                <wp:extent cx="2320290" cy="279400"/>
                <wp:effectExtent l="19685" t="19685" r="29845" b="20320"/>
                <wp:wrapNone/>
                <wp:docPr id="10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20290" cy="279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0360" w14:textId="77777777" w:rsidR="0093436E" w:rsidRDefault="007B1290">
                            <w:r>
                              <w:rPr>
                                <w:rFonts w:hint="eastAsia"/>
                              </w:rPr>
                              <w:t xml:space="preserve">令和　　　</w:t>
                            </w: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position-vertical-relative:text;z-index:4;mso-wrap-distance-left:9pt;width:182.7pt;height:22pt;mso-position-horizontal-relative:text;position:absolute;margin-left:269.2pt;margin-top:14.35pt;mso-wrap-distance-bottom:0pt;mso-wrap-distance-right:9pt;mso-wrap-distance-top:0pt;v-text-anchor:top;" o:spid="_x0000_s1027" o:allowincell="t" o:allowoverlap="t" filled="f" stroked="t" strokecolor="#000000" strokeweight="2.2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令和　　　年　　　月　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t xml:space="preserve"> </w:t>
      </w:r>
    </w:p>
    <w:p w14:paraId="6D22B322" w14:textId="77777777" w:rsidR="0093436E" w:rsidRDefault="007B1290">
      <w:pPr>
        <w:adjustRightInd/>
        <w:spacing w:afterLines="30" w:after="108"/>
        <w:rPr>
          <w:spacing w:val="2"/>
        </w:rPr>
      </w:pPr>
      <w:r>
        <w:rPr>
          <w:rFonts w:hint="eastAsia"/>
          <w:spacing w:val="2"/>
        </w:rPr>
        <w:t>（あて先）玉</w:t>
      </w:r>
      <w:r>
        <w:rPr>
          <w:spacing w:val="4"/>
        </w:rPr>
        <w:t xml:space="preserve"> </w:t>
      </w:r>
      <w:r>
        <w:rPr>
          <w:rFonts w:hint="eastAsia"/>
          <w:spacing w:val="2"/>
        </w:rPr>
        <w:t>村</w:t>
      </w:r>
      <w:r>
        <w:rPr>
          <w:spacing w:val="4"/>
        </w:rPr>
        <w:t xml:space="preserve"> </w:t>
      </w:r>
      <w:r>
        <w:rPr>
          <w:rFonts w:hint="eastAsia"/>
          <w:spacing w:val="2"/>
        </w:rPr>
        <w:t>町</w:t>
      </w:r>
      <w:r>
        <w:rPr>
          <w:spacing w:val="4"/>
        </w:rPr>
        <w:t xml:space="preserve"> </w:t>
      </w:r>
      <w:r>
        <w:rPr>
          <w:rFonts w:hint="eastAsia"/>
          <w:spacing w:val="2"/>
        </w:rPr>
        <w:t>長</w:t>
      </w:r>
    </w:p>
    <w:p w14:paraId="673F0840" w14:textId="77777777" w:rsidR="0093436E" w:rsidRDefault="007B1290">
      <w:pPr>
        <w:adjustRightInd/>
        <w:spacing w:afterLines="20" w:after="72"/>
        <w:ind w:leftChars="100" w:left="240" w:firstLineChars="100" w:firstLine="234"/>
        <w:rPr>
          <w:spacing w:val="2"/>
          <w:sz w:val="23"/>
        </w:rPr>
      </w:pPr>
      <w:r>
        <w:rPr>
          <w:rFonts w:hint="eastAsia"/>
          <w:spacing w:val="2"/>
          <w:sz w:val="23"/>
        </w:rPr>
        <w:t>下記所有者の固定資産税（及び都市計画税）について、以下の通り申告します。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"/>
        <w:gridCol w:w="1464"/>
        <w:gridCol w:w="3058"/>
        <w:gridCol w:w="1220"/>
        <w:gridCol w:w="2681"/>
      </w:tblGrid>
      <w:tr w:rsidR="0093436E" w14:paraId="4BEF4F9C" w14:textId="77777777">
        <w:trPr>
          <w:cantSplit/>
          <w:trHeight w:val="56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extDirection w:val="tbRlV"/>
            <w:vAlign w:val="center"/>
          </w:tcPr>
          <w:p w14:paraId="782C647A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所　有　者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855E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95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3645A76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</w:tr>
      <w:tr w:rsidR="0093436E" w14:paraId="41ACC76B" w14:textId="77777777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36CDFF5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center"/>
              <w:rPr>
                <w:spacing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AD7C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氏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　名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F1131B5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</w:tr>
      <w:tr w:rsidR="0093436E" w14:paraId="0DEA2ECB" w14:textId="77777777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C6B257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center"/>
              <w:rPr>
                <w:spacing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5893F04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死亡年月日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D434ECE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6A32D9D9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</w:rPr>
              <w:t>生年月日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DC4FB2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</w:tr>
      <w:tr w:rsidR="0093436E" w14:paraId="4BE43875" w14:textId="77777777">
        <w:trPr>
          <w:cantSplit/>
          <w:trHeight w:val="45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CE07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center"/>
              <w:rPr>
                <w:spacing w:val="2"/>
              </w:rPr>
            </w:pPr>
          </w:p>
        </w:tc>
        <w:tc>
          <w:tcPr>
            <w:tcW w:w="14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C9CC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行政区世帯</w:t>
            </w:r>
          </w:p>
        </w:tc>
        <w:tc>
          <w:tcPr>
            <w:tcW w:w="30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5646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1" layoutInCell="1" hidden="0" allowOverlap="1" wp14:anchorId="6AB1405E" wp14:editId="2CFF4A10">
                      <wp:simplePos x="0" y="0"/>
                      <wp:positionH relativeFrom="column">
                        <wp:posOffset>-1060450</wp:posOffset>
                      </wp:positionH>
                      <wp:positionV relativeFrom="page">
                        <wp:posOffset>894080</wp:posOffset>
                      </wp:positionV>
                      <wp:extent cx="307975" cy="307975"/>
                      <wp:effectExtent l="19685" t="19685" r="29845" b="2032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mso-position-vertical-relative:page;z-index:5;mso-wrap-distance-left:9pt;width:24.25pt;height:24.25pt;mso-position-horizontal-relative:text;position:absolute;margin-left:-83.5pt;margin-top:70.400000000000006pt;mso-wrap-distance-bottom:0pt;mso-wrap-distance-right:9pt;mso-wrap-distance-top:0pt;" o:spid="_x0000_s1028" o:allowincell="t" o:allowoverlap="t" filled="t" fillcolor="#ffffff" stroked="t" strokecolor="#000000" strokeweight="2.2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99FF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宛名番号</w:t>
            </w:r>
          </w:p>
        </w:tc>
        <w:tc>
          <w:tcPr>
            <w:tcW w:w="26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7899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</w:tr>
    </w:tbl>
    <w:p w14:paraId="0D56C729" w14:textId="77777777" w:rsidR="0093436E" w:rsidRDefault="0093436E">
      <w:pPr>
        <w:adjustRightInd/>
        <w:spacing w:line="160" w:lineRule="exact"/>
        <w:rPr>
          <w:spacing w:val="2"/>
        </w:rPr>
      </w:pPr>
    </w:p>
    <w:tbl>
      <w:tblPr>
        <w:tblW w:w="9015" w:type="auto"/>
        <w:tblInd w:w="11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1"/>
        <w:gridCol w:w="7624"/>
      </w:tblGrid>
      <w:tr w:rsidR="0093436E" w14:paraId="1D07207A" w14:textId="77777777">
        <w:trPr>
          <w:cantSplit/>
          <w:trHeight w:val="540"/>
        </w:trPr>
        <w:tc>
          <w:tcPr>
            <w:tcW w:w="1391" w:type="dxa"/>
            <w:vAlign w:val="bottom"/>
          </w:tcPr>
          <w:p w14:paraId="55231D86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HGｺﾞｼｯｸE" w:eastAsia="HGｺﾞｼｯｸE" w:hAnsi="HGｺﾞｼｯｸE"/>
                <w:spacing w:val="2"/>
                <w:sz w:val="16"/>
              </w:rPr>
            </w:pPr>
          </w:p>
          <w:p w14:paraId="3F308F45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HGｺﾞｼｯｸE" w:eastAsia="HGｺﾞｼｯｸE" w:hAnsi="HGｺﾞｼｯｸE"/>
                <w:spacing w:val="2"/>
                <w:sz w:val="16"/>
              </w:rPr>
            </w:pPr>
            <w:r>
              <w:rPr>
                <w:rFonts w:ascii="HGｺﾞｼｯｸE" w:eastAsia="HGｺﾞｼｯｸE" w:hAnsi="HGｺﾞｼｯｸE" w:hint="eastAsia"/>
                <w:spacing w:val="2"/>
                <w:sz w:val="16"/>
              </w:rPr>
              <w:t>右記のことを</w:t>
            </w:r>
          </w:p>
          <w:p w14:paraId="44F531FE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HGｺﾞｼｯｸE" w:eastAsia="HGｺﾞｼｯｸE" w:hAnsi="HGｺﾞｼｯｸE"/>
                <w:spacing w:val="2"/>
                <w:sz w:val="16"/>
              </w:rPr>
            </w:pPr>
            <w:r>
              <w:rPr>
                <w:rFonts w:ascii="HGｺﾞｼｯｸE" w:eastAsia="HGｺﾞｼｯｸE" w:hAnsi="HGｺﾞｼｯｸE" w:hint="eastAsia"/>
                <w:spacing w:val="2"/>
                <w:sz w:val="16"/>
              </w:rPr>
              <w:t>確認しました</w:t>
            </w:r>
          </w:p>
        </w:tc>
        <w:tc>
          <w:tcPr>
            <w:tcW w:w="7624" w:type="dxa"/>
            <w:vMerge w:val="restart"/>
            <w:vAlign w:val="bottom"/>
          </w:tcPr>
          <w:p w14:paraId="0D8BB4A5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3" behindDoc="0" locked="0" layoutInCell="1" hidden="0" allowOverlap="1" wp14:anchorId="58C92193" wp14:editId="3719F57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60960</wp:posOffset>
                      </wp:positionV>
                      <wp:extent cx="4703445" cy="947420"/>
                      <wp:effectExtent l="635" t="635" r="29845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3445" cy="947420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9" style="mso-position-vertical-relative:text;z-index:253;mso-wrap-distance-left:16pt;width:370.35pt;height:74.59pt;mso-position-horizontal-relative:text;position:absolute;margin-left:1pt;margin-top:4.8pt;mso-wrap-distance-bottom:0pt;mso-wrap-distance-right:16pt;mso-wrap-distance-top:0pt;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439DC97A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ind w:leftChars="200" w:left="480" w:rightChars="200" w:right="480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pacing w:val="2"/>
                <w:sz w:val="20"/>
              </w:rPr>
              <w:t>年度課税において、地方税法第９条の２第１項に基づき、下記代表者が相続人の代表者となります。</w:t>
            </w:r>
          </w:p>
          <w:p w14:paraId="17471541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ind w:leftChars="200" w:left="480" w:rightChars="100" w:right="240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pacing w:val="2"/>
                <w:sz w:val="20"/>
              </w:rPr>
              <w:t>年度以後の課税において、地方税法第</w:t>
            </w:r>
            <w:r>
              <w:rPr>
                <w:spacing w:val="2"/>
                <w:sz w:val="20"/>
              </w:rPr>
              <w:t>384</w:t>
            </w:r>
            <w:r>
              <w:rPr>
                <w:rFonts w:hint="eastAsia"/>
                <w:spacing w:val="2"/>
                <w:sz w:val="20"/>
              </w:rPr>
              <w:t>条の３に基づく現所有者の申告として、下記代表者がその代表者となります。</w:t>
            </w:r>
          </w:p>
        </w:tc>
      </w:tr>
      <w:tr w:rsidR="0093436E" w14:paraId="63A3B4FB" w14:textId="77777777">
        <w:trPr>
          <w:cantSplit/>
          <w:trHeight w:val="283"/>
        </w:trPr>
        <w:tc>
          <w:tcPr>
            <w:tcW w:w="1391" w:type="dxa"/>
            <w:vAlign w:val="bottom"/>
          </w:tcPr>
          <w:p w14:paraId="3575B533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HGｺﾞｼｯｸE" w:eastAsia="HGｺﾞｼｯｸE" w:hAnsi="HGｺﾞｼｯｸE"/>
                <w:spacing w:val="2"/>
                <w:sz w:val="16"/>
              </w:rPr>
            </w:pPr>
            <w:r>
              <w:rPr>
                <w:rFonts w:ascii="HGｺﾞｼｯｸE" w:eastAsia="HGｺﾞｼｯｸE" w:hAnsi="HGｺﾞｼｯｸE" w:hint="eastAsia"/>
                <w:spacing w:val="2"/>
                <w:sz w:val="16"/>
              </w:rPr>
              <w:t>チェック</w:t>
            </w:r>
          </w:p>
        </w:tc>
        <w:tc>
          <w:tcPr>
            <w:tcW w:w="7624" w:type="dxa"/>
            <w:vMerge/>
            <w:vAlign w:val="center"/>
          </w:tcPr>
          <w:p w14:paraId="7FB526F0" w14:textId="77777777" w:rsidR="0093436E" w:rsidRDefault="0093436E">
            <w:pPr>
              <w:rPr>
                <w:spacing w:val="2"/>
                <w:sz w:val="20"/>
              </w:rPr>
            </w:pPr>
          </w:p>
        </w:tc>
      </w:tr>
    </w:tbl>
    <w:p w14:paraId="1A62DB53" w14:textId="77777777" w:rsidR="0093436E" w:rsidRDefault="0093436E">
      <w:pPr>
        <w:adjustRightInd/>
        <w:spacing w:line="160" w:lineRule="exac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"/>
        <w:gridCol w:w="1464"/>
        <w:gridCol w:w="3041"/>
        <w:gridCol w:w="17"/>
        <w:gridCol w:w="1193"/>
        <w:gridCol w:w="2708"/>
      </w:tblGrid>
      <w:tr w:rsidR="0093436E" w14:paraId="7F6BE612" w14:textId="77777777">
        <w:trPr>
          <w:cantSplit/>
          <w:trHeight w:val="56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extDirection w:val="tbRlV"/>
            <w:vAlign w:val="center"/>
          </w:tcPr>
          <w:p w14:paraId="5D84C655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提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出（申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告）者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9A26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95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05B7387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</w:tr>
      <w:tr w:rsidR="0093436E" w14:paraId="5D72D58C" w14:textId="77777777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9662D42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center"/>
              <w:rPr>
                <w:spacing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32C66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spacing w:val="2"/>
                <w:sz w:val="16"/>
              </w:rPr>
            </w:pPr>
            <w:r>
              <w:rPr>
                <w:rFonts w:hint="eastAsia"/>
                <w:spacing w:val="53"/>
                <w:sz w:val="16"/>
                <w:fitText w:val="960" w:id="1"/>
              </w:rPr>
              <w:t>ふりが</w:t>
            </w:r>
            <w:r>
              <w:rPr>
                <w:rFonts w:hint="eastAsia"/>
                <w:spacing w:val="1"/>
                <w:sz w:val="16"/>
                <w:fitText w:val="960" w:id="1"/>
              </w:rPr>
              <w:t>な</w:t>
            </w:r>
          </w:p>
          <w:p w14:paraId="192AFC5B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氏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　名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FE47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8D3014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生年月日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7A5099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</w:tr>
      <w:tr w:rsidR="0093436E" w14:paraId="11270DEF" w14:textId="77777777">
        <w:trPr>
          <w:cantSplit/>
          <w:trHeight w:val="624"/>
        </w:trPr>
        <w:tc>
          <w:tcPr>
            <w:tcW w:w="610" w:type="dxa"/>
            <w:vMerge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9773F24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center"/>
              <w:rPr>
                <w:spacing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EBE1568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所有者との続柄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47FBA4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8D99A5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電話番号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4C2B53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</w:tr>
      <w:tr w:rsidR="0093436E" w14:paraId="70DA3545" w14:textId="77777777">
        <w:trPr>
          <w:cantSplit/>
          <w:trHeight w:val="45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4A31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center"/>
              <w:rPr>
                <w:spacing w:val="2"/>
              </w:rPr>
            </w:pPr>
          </w:p>
        </w:tc>
        <w:tc>
          <w:tcPr>
            <w:tcW w:w="14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EE67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行政区世帯</w:t>
            </w:r>
          </w:p>
        </w:tc>
        <w:tc>
          <w:tcPr>
            <w:tcW w:w="30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AC86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  <w:tc>
          <w:tcPr>
            <w:tcW w:w="11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78FA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宛名番号</w:t>
            </w:r>
          </w:p>
        </w:tc>
        <w:tc>
          <w:tcPr>
            <w:tcW w:w="2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090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</w:tr>
      <w:tr w:rsidR="0093436E" w14:paraId="1EA4E811" w14:textId="77777777">
        <w:trPr>
          <w:cantSplit/>
          <w:trHeight w:val="56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14:paraId="7E3A8F33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代　表　者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4908A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95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979BF19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rightChars="100" w:right="240"/>
              <w:jc w:val="right"/>
              <w:rPr>
                <w:spacing w:val="2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79EADA1A" wp14:editId="41BE0BA9">
                      <wp:simplePos x="0" y="0"/>
                      <wp:positionH relativeFrom="column">
                        <wp:posOffset>3409315</wp:posOffset>
                      </wp:positionH>
                      <wp:positionV relativeFrom="page">
                        <wp:posOffset>56515</wp:posOffset>
                      </wp:positionV>
                      <wp:extent cx="869950" cy="227330"/>
                      <wp:effectExtent l="635" t="635" r="29845" b="10795"/>
                      <wp:wrapNone/>
                      <wp:docPr id="1030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6995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47A03" w14:textId="77777777" w:rsidR="0093436E" w:rsidRDefault="007B1290">
                                  <w:pPr>
                                    <w:spacing w:line="220" w:lineRule="exact"/>
                                    <w:ind w:leftChars="-100" w:left="-240" w:rightChars="-100" w:right="-24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sz w:val="16"/>
                                    </w:rPr>
                                    <w:t>申告者と同じ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style="mso-position-vertical-relative:page;z-index:2;mso-wrap-distance-left:9pt;width:68.5pt;height:17.89pt;mso-position-horizontal-relative:text;position:absolute;margin-left:268.45pt;margin-top:4.45pt;mso-wrap-distance-bottom:0pt;mso-wrap-distance-right:9pt;mso-wrap-distance-top:0pt;v-text-anchor:top;" o:spid="_x0000_s1030" o:allowincell="t" o:allowoverlap="t" filled="f" stroked="t" strokecolor="#000000" strokeweight="0.75pt" o:spt="3">
                      <v:fill/>
                      <v:stroke dashstyle="dash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20" w:lineRule="exact"/>
                              <w:ind w:left="-240" w:leftChars="-100" w:right="-240" w:rightChars="-10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16"/>
                              </w:rPr>
                              <w:t>申告者と同じ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oval>
                  </w:pict>
                </mc:Fallback>
              </mc:AlternateContent>
            </w:r>
            <w:r>
              <w:rPr>
                <w:spacing w:val="2"/>
                <w:sz w:val="16"/>
              </w:rPr>
              <w:t xml:space="preserve"> </w:t>
            </w:r>
          </w:p>
        </w:tc>
      </w:tr>
      <w:tr w:rsidR="0093436E" w14:paraId="55FCAB24" w14:textId="77777777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67A0AE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center"/>
              <w:rPr>
                <w:spacing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D8BF826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center"/>
              <w:rPr>
                <w:spacing w:val="2"/>
                <w:sz w:val="16"/>
              </w:rPr>
            </w:pPr>
            <w:r>
              <w:rPr>
                <w:rFonts w:hint="eastAsia"/>
                <w:spacing w:val="53"/>
                <w:sz w:val="16"/>
                <w:fitText w:val="960" w:id="2"/>
              </w:rPr>
              <w:t>ふりが</w:t>
            </w:r>
            <w:r>
              <w:rPr>
                <w:rFonts w:hint="eastAsia"/>
                <w:spacing w:val="1"/>
                <w:sz w:val="16"/>
                <w:fitText w:val="960" w:id="2"/>
              </w:rPr>
              <w:t>な</w:t>
            </w:r>
          </w:p>
          <w:p w14:paraId="1DBB817B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氏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　名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2FD96" w14:textId="77777777" w:rsidR="0093436E" w:rsidRDefault="0093436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rightChars="50" w:right="120"/>
              <w:jc w:val="right"/>
              <w:rPr>
                <w:spacing w:val="2"/>
                <w:sz w:val="16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A73C49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生年月日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C0795D" w14:textId="77777777" w:rsidR="0093436E" w:rsidRDefault="0093436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rightChars="50" w:right="120"/>
              <w:jc w:val="right"/>
              <w:rPr>
                <w:spacing w:val="2"/>
                <w:sz w:val="16"/>
              </w:rPr>
            </w:pPr>
          </w:p>
        </w:tc>
      </w:tr>
      <w:tr w:rsidR="0093436E" w14:paraId="74707DDC" w14:textId="77777777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93E736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center"/>
              <w:rPr>
                <w:spacing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CCED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所有者との続柄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8002" w14:textId="77777777" w:rsidR="0093436E" w:rsidRDefault="0093436E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9362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電話番号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D39FB75" w14:textId="77777777" w:rsidR="0093436E" w:rsidRDefault="0093436E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2"/>
              </w:rPr>
            </w:pPr>
          </w:p>
        </w:tc>
      </w:tr>
      <w:tr w:rsidR="0093436E" w14:paraId="2FCF406B" w14:textId="77777777">
        <w:trPr>
          <w:cantSplit/>
          <w:trHeight w:val="567"/>
        </w:trPr>
        <w:tc>
          <w:tcPr>
            <w:tcW w:w="610" w:type="dxa"/>
            <w:vMerge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A995045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center"/>
              <w:rPr>
                <w:spacing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6A9178D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</w:rPr>
              <w:t>個人番号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FF91D5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pacing w:val="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E77763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>その他相続人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DBD034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</w:rPr>
              <w:t>別紙</w:t>
            </w:r>
            <w:r>
              <w:t>(</w:t>
            </w:r>
            <w:r>
              <w:rPr>
                <w:rFonts w:hint="eastAsia"/>
              </w:rPr>
              <w:t>裏面</w:t>
            </w:r>
            <w: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93436E" w14:paraId="64197982" w14:textId="77777777">
        <w:trPr>
          <w:cantSplit/>
          <w:trHeight w:val="45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2782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0" w:lineRule="exact"/>
              <w:jc w:val="center"/>
              <w:rPr>
                <w:spacing w:val="2"/>
              </w:rPr>
            </w:pPr>
          </w:p>
        </w:tc>
        <w:tc>
          <w:tcPr>
            <w:tcW w:w="14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6984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行政区世帯</w:t>
            </w:r>
          </w:p>
        </w:tc>
        <w:tc>
          <w:tcPr>
            <w:tcW w:w="30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A4C6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  <w:tc>
          <w:tcPr>
            <w:tcW w:w="11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2623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宛名番号</w:t>
            </w:r>
          </w:p>
        </w:tc>
        <w:tc>
          <w:tcPr>
            <w:tcW w:w="2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B6E6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</w:tr>
    </w:tbl>
    <w:p w14:paraId="405755E8" w14:textId="77777777" w:rsidR="0093436E" w:rsidRDefault="007B1290">
      <w:pPr>
        <w:adjustRightInd/>
        <w:spacing w:beforeLines="20" w:before="72" w:line="280" w:lineRule="exact"/>
        <w:ind w:leftChars="100" w:left="240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※申告者</w:t>
      </w:r>
      <w:r>
        <w:rPr>
          <w:rFonts w:hint="eastAsia"/>
          <w:sz w:val="20"/>
        </w:rPr>
        <w:t>と代表者が同じ場合は、住所欄の「申告者と同じ」の点線部分を○で囲んでください。</w:t>
      </w:r>
    </w:p>
    <w:p w14:paraId="71876B69" w14:textId="77777777" w:rsidR="0093436E" w:rsidRDefault="007B1290">
      <w:pPr>
        <w:adjustRightInd/>
        <w:spacing w:line="280" w:lineRule="exact"/>
        <w:ind w:leftChars="100" w:left="240"/>
      </w:pPr>
      <w:r>
        <w:rPr>
          <w:rFonts w:asciiTheme="minorEastAsia" w:eastAsiaTheme="minorEastAsia" w:hAnsiTheme="minorEastAsia" w:hint="eastAsia"/>
          <w:sz w:val="20"/>
          <w:u w:val="wave"/>
        </w:rPr>
        <w:t>※申告者と代表者が異なる場合は、必ず代表者になる人へ承諾を得てから提出</w:t>
      </w:r>
      <w:r>
        <w:rPr>
          <w:rFonts w:asciiTheme="minorEastAsia" w:eastAsiaTheme="minorEastAsia" w:hAnsiTheme="minorEastAsia" w:hint="eastAsia"/>
          <w:sz w:val="20"/>
        </w:rPr>
        <w:t>してください。</w:t>
      </w:r>
    </w:p>
    <w:tbl>
      <w:tblPr>
        <w:tblpPr w:leftFromText="142" w:rightFromText="142" w:vertAnchor="text" w:horzAnchor="margin" w:tblpX="104" w:tblpY="376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227"/>
        <w:gridCol w:w="1049"/>
        <w:gridCol w:w="708"/>
        <w:gridCol w:w="1134"/>
        <w:gridCol w:w="227"/>
        <w:gridCol w:w="1049"/>
        <w:gridCol w:w="2126"/>
        <w:gridCol w:w="1134"/>
      </w:tblGrid>
      <w:tr w:rsidR="0093436E" w14:paraId="4BF4FDA8" w14:textId="77777777">
        <w:trPr>
          <w:trHeight w:val="105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09BF2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>所有者死亡確認</w:t>
            </w:r>
          </w:p>
          <w:p w14:paraId="2ADB760C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spacing w:val="2"/>
                <w:sz w:val="12"/>
              </w:rPr>
            </w:pPr>
            <w:r>
              <w:rPr>
                <w:spacing w:val="2"/>
                <w:sz w:val="12"/>
              </w:rPr>
              <w:t>(</w:t>
            </w:r>
            <w:r>
              <w:rPr>
                <w:rFonts w:hint="eastAsia"/>
                <w:spacing w:val="2"/>
                <w:sz w:val="12"/>
              </w:rPr>
              <w:t>住基異動日</w:t>
            </w:r>
            <w:r>
              <w:rPr>
                <w:spacing w:val="2"/>
                <w:sz w:val="12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C69D3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ind w:leftChars="50" w:left="120" w:rightChars="50" w:right="120"/>
              <w:jc w:val="center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>基幹系端末への入力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8497B9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発　送</w:t>
            </w:r>
          </w:p>
          <w:p w14:paraId="4FBD6667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処理簿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E6139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未登記家屋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9F73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固定資産税の支払い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5CD27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収　税</w:t>
            </w:r>
          </w:p>
          <w:p w14:paraId="34AC2ADC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使用欄</w:t>
            </w:r>
          </w:p>
        </w:tc>
      </w:tr>
      <w:tr w:rsidR="0093436E" w14:paraId="6496EBB3" w14:textId="77777777">
        <w:trPr>
          <w:trHeight w:val="104"/>
        </w:trPr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F7AB" w14:textId="77777777" w:rsidR="0093436E" w:rsidRDefault="0093436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023B" w14:textId="77777777" w:rsidR="0093436E" w:rsidRDefault="0093436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8A97" w14:textId="77777777" w:rsidR="0093436E" w:rsidRDefault="0093436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B80B" w14:textId="77777777" w:rsidR="0093436E" w:rsidRDefault="0093436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55B22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所有者口座の設定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F8BA" w14:textId="77777777" w:rsidR="0093436E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納付状況、今後の支払方法等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B516" w14:textId="77777777" w:rsidR="0093436E" w:rsidRDefault="0093436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</w:p>
        </w:tc>
      </w:tr>
      <w:tr w:rsidR="007B1290" w14:paraId="249838E6" w14:textId="77777777" w:rsidTr="00B45287">
        <w:trPr>
          <w:cantSplit/>
          <w:trHeight w:val="397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D22A6" w14:textId="7446B47C" w:rsidR="007B1290" w:rsidRDefault="007B1290" w:rsidP="00B4528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14:paraId="1A86EE02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beforeLines="20" w:before="72" w:line="60" w:lineRule="exact"/>
              <w:ind w:leftChars="-50" w:left="-120" w:rightChars="-50" w:right="-120"/>
              <w:jc w:val="center"/>
              <w:rPr>
                <w:spacing w:val="2"/>
                <w:sz w:val="15"/>
              </w:rPr>
            </w:pPr>
            <w:r>
              <w:rPr>
                <w:rFonts w:hint="eastAsia"/>
                <w:spacing w:val="2"/>
                <w:sz w:val="15"/>
              </w:rPr>
              <w:t>１／１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6582F1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年度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D2493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1111E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14:paraId="030A6D17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beforeLines="20" w:before="72" w:line="60" w:lineRule="exact"/>
              <w:ind w:leftChars="-50" w:left="-120" w:rightChars="-50" w:right="-120"/>
              <w:jc w:val="center"/>
              <w:rPr>
                <w:spacing w:val="2"/>
                <w:sz w:val="15"/>
              </w:rPr>
            </w:pPr>
            <w:r>
              <w:rPr>
                <w:rFonts w:hint="eastAsia"/>
                <w:spacing w:val="2"/>
                <w:sz w:val="15"/>
              </w:rPr>
              <w:t>現 在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7BFE1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E59013E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7918495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</w:p>
        </w:tc>
      </w:tr>
      <w:tr w:rsidR="007B1290" w14:paraId="39C3D1E9" w14:textId="77777777" w:rsidTr="00B45287">
        <w:trPr>
          <w:cantSplit/>
          <w:trHeight w:val="360"/>
        </w:trPr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B9143" w14:textId="76B6B3C4" w:rsidR="007B1290" w:rsidRDefault="007B1290" w:rsidP="00B4528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14:paraId="6290C301" w14:textId="77777777" w:rsidR="007B1290" w:rsidRDefault="007B1290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95ED61" w14:textId="77777777" w:rsidR="007B1290" w:rsidRDefault="007B1290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9149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共　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25857" w14:textId="77777777" w:rsidR="007B1290" w:rsidRDefault="007B1290"/>
        </w:tc>
        <w:tc>
          <w:tcPr>
            <w:tcW w:w="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14:paraId="0753CBA3" w14:textId="77777777" w:rsidR="007B1290" w:rsidRDefault="007B1290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7F160" w14:textId="77777777" w:rsidR="007B1290" w:rsidRDefault="007B1290"/>
        </w:tc>
        <w:tc>
          <w:tcPr>
            <w:tcW w:w="2126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FB3BC74" w14:textId="77777777" w:rsidR="007B1290" w:rsidRDefault="007B1290"/>
        </w:tc>
        <w:tc>
          <w:tcPr>
            <w:tcW w:w="1134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D517A0A" w14:textId="77777777" w:rsidR="007B1290" w:rsidRDefault="007B1290"/>
        </w:tc>
      </w:tr>
      <w:tr w:rsidR="007B1290" w14:paraId="4E9B5B54" w14:textId="77777777" w:rsidTr="00B45287">
        <w:trPr>
          <w:cantSplit/>
          <w:trHeight w:val="240"/>
        </w:trPr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FB5C9" w14:textId="45DE16A8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</w:rPr>
            </w:pPr>
          </w:p>
        </w:tc>
        <w:tc>
          <w:tcPr>
            <w:tcW w:w="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14:paraId="719DD4FB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beforeLines="20" w:before="72" w:line="60" w:lineRule="exact"/>
              <w:ind w:leftChars="-50" w:left="-120" w:rightChars="-50" w:right="-120"/>
              <w:jc w:val="center"/>
              <w:rPr>
                <w:spacing w:val="2"/>
                <w:sz w:val="15"/>
              </w:rPr>
            </w:pPr>
            <w:r>
              <w:rPr>
                <w:rFonts w:hint="eastAsia"/>
                <w:spacing w:val="2"/>
                <w:sz w:val="15"/>
              </w:rPr>
              <w:t>最 新</w:t>
            </w:r>
          </w:p>
        </w:tc>
        <w:tc>
          <w:tcPr>
            <w:tcW w:w="10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F008FDA" w14:textId="77777777" w:rsidR="007B1290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年度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82F9" w14:textId="77777777" w:rsidR="007B1290" w:rsidRDefault="007B129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C700F" w14:textId="77777777" w:rsidR="007B1290" w:rsidRDefault="007B1290"/>
        </w:tc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14:paraId="7263D4F9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beforeLines="20" w:before="72" w:line="60" w:lineRule="exact"/>
              <w:ind w:leftChars="-50" w:left="-120" w:rightChars="-50" w:right="-120"/>
              <w:jc w:val="center"/>
              <w:rPr>
                <w:spacing w:val="2"/>
                <w:sz w:val="15"/>
              </w:rPr>
            </w:pPr>
            <w:r>
              <w:rPr>
                <w:rFonts w:hint="eastAsia"/>
                <w:spacing w:val="2"/>
                <w:sz w:val="15"/>
              </w:rPr>
              <w:t>今 後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E5960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000000"/>
            </w:tcBorders>
            <w:vAlign w:val="center"/>
          </w:tcPr>
          <w:p w14:paraId="24E7C112" w14:textId="77777777" w:rsidR="007B1290" w:rsidRDefault="007B1290"/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69E6997E" w14:textId="77777777" w:rsidR="007B1290" w:rsidRDefault="007B1290"/>
        </w:tc>
      </w:tr>
      <w:tr w:rsidR="007B1290" w14:paraId="05C31A1D" w14:textId="77777777" w:rsidTr="00B45287">
        <w:trPr>
          <w:cantSplit/>
          <w:trHeight w:val="730"/>
        </w:trPr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7637" w14:textId="77777777" w:rsidR="007B1290" w:rsidRDefault="007B1290"/>
        </w:tc>
        <w:tc>
          <w:tcPr>
            <w:tcW w:w="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14:paraId="07C2E783" w14:textId="77777777" w:rsidR="007B1290" w:rsidRDefault="007B1290"/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843A9" w14:textId="77777777" w:rsidR="007B1290" w:rsidRDefault="007B129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897A5" w14:textId="77777777" w:rsidR="007B1290" w:rsidRDefault="007B129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2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41F9" w14:textId="77777777" w:rsidR="007B1290" w:rsidRDefault="007B1290"/>
        </w:tc>
        <w:tc>
          <w:tcPr>
            <w:tcW w:w="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14:paraId="48A5CDAA" w14:textId="77777777" w:rsidR="007B1290" w:rsidRDefault="007B1290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FD54B" w14:textId="77777777" w:rsidR="007B1290" w:rsidRDefault="007B1290"/>
        </w:tc>
        <w:tc>
          <w:tcPr>
            <w:tcW w:w="212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364C41" w14:textId="77777777" w:rsidR="007B1290" w:rsidRDefault="007B1290"/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182152" w14:textId="77777777" w:rsidR="007B1290" w:rsidRDefault="007B1290"/>
        </w:tc>
      </w:tr>
    </w:tbl>
    <w:p w14:paraId="36668F50" w14:textId="77777777" w:rsidR="0093436E" w:rsidRDefault="007B1290">
      <w:pPr>
        <w:adjustRightInd/>
        <w:spacing w:beforeLines="20" w:before="72" w:line="220" w:lineRule="exact"/>
        <w:jc w:val="center"/>
        <w:rPr>
          <w:sz w:val="16"/>
        </w:rPr>
      </w:pPr>
      <w:r>
        <w:rPr>
          <w:rFonts w:hint="eastAsia"/>
          <w:sz w:val="16"/>
        </w:rPr>
        <w:t xml:space="preserve">・・・・・・・・・・・・・・・・・・・・・・　　</w:t>
      </w:r>
      <w:r>
        <w:rPr>
          <w:rFonts w:hint="eastAsia"/>
          <w:sz w:val="14"/>
        </w:rPr>
        <w:t>以下、担当使用欄</w:t>
      </w:r>
      <w:r>
        <w:rPr>
          <w:rFonts w:hint="eastAsia"/>
          <w:sz w:val="16"/>
        </w:rPr>
        <w:t xml:space="preserve">　　・・・・・・・・・・・・・・・・・・・・・・・</w:t>
      </w:r>
    </w:p>
    <w:p w14:paraId="1794B0F4" w14:textId="77777777" w:rsidR="0093436E" w:rsidRDefault="007B1290">
      <w:pPr>
        <w:adjustRightInd/>
        <w:ind w:firstLine="236"/>
      </w:pPr>
      <w:r>
        <w:rPr>
          <w:rFonts w:hint="eastAsia"/>
          <w:b/>
        </w:rPr>
        <w:lastRenderedPageBreak/>
        <w:t>別　紙</w:t>
      </w:r>
    </w:p>
    <w:p w14:paraId="3E553FA8" w14:textId="77777777" w:rsidR="0093436E" w:rsidRDefault="007B1290">
      <w:pPr>
        <w:adjustRightInd/>
        <w:spacing w:line="720" w:lineRule="exact"/>
        <w:jc w:val="center"/>
      </w:pPr>
      <w:r>
        <w:rPr>
          <w:rFonts w:hint="eastAsia"/>
          <w:b/>
          <w:sz w:val="28"/>
        </w:rPr>
        <w:t>そ　の　他　相　続　人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6"/>
        <w:gridCol w:w="5416"/>
        <w:gridCol w:w="1083"/>
      </w:tblGrid>
      <w:tr w:rsidR="0093436E" w14:paraId="5F1ECA9D" w14:textId="77777777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77E0A7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25196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7730EF69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住　　　　　所</w:t>
            </w:r>
          </w:p>
          <w:p w14:paraId="2B5D7C2B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13C30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  <w:sz w:val="21"/>
              </w:rPr>
              <w:t>死亡された方との続　柄</w:t>
            </w:r>
          </w:p>
        </w:tc>
      </w:tr>
      <w:tr w:rsidR="0093436E" w14:paraId="20C41A6B" w14:textId="77777777">
        <w:tc>
          <w:tcPr>
            <w:tcW w:w="2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C652" w14:textId="77777777" w:rsidR="0093436E" w:rsidRDefault="007B1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氏　　　名</w:t>
            </w:r>
          </w:p>
          <w:p w14:paraId="7E78171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</w:pPr>
          </w:p>
        </w:tc>
        <w:tc>
          <w:tcPr>
            <w:tcW w:w="5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F5B8" w14:textId="77777777" w:rsidR="0093436E" w:rsidRDefault="0093436E">
            <w:pPr>
              <w:autoSpaceDE w:val="0"/>
              <w:autoSpaceDN w:val="0"/>
              <w:textAlignment w:val="auto"/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7362" w14:textId="77777777" w:rsidR="0093436E" w:rsidRDefault="0093436E">
            <w:pPr>
              <w:autoSpaceDE w:val="0"/>
              <w:autoSpaceDN w:val="0"/>
              <w:textAlignment w:val="auto"/>
            </w:pPr>
          </w:p>
        </w:tc>
      </w:tr>
      <w:tr w:rsidR="0093436E" w14:paraId="36067F42" w14:textId="77777777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364DF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9E76E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2810339D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1098E0E9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8FA13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119E83E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0937A01F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</w:tr>
      <w:tr w:rsidR="0093436E" w14:paraId="4A3B44FD" w14:textId="77777777">
        <w:tc>
          <w:tcPr>
            <w:tcW w:w="2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115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47FDDEC2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80EE" w14:textId="77777777" w:rsidR="0093436E" w:rsidRDefault="0093436E">
            <w:pPr>
              <w:autoSpaceDE w:val="0"/>
              <w:autoSpaceDN w:val="0"/>
              <w:textAlignment w:val="auto"/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1D1A" w14:textId="77777777" w:rsidR="0093436E" w:rsidRDefault="0093436E">
            <w:pPr>
              <w:autoSpaceDE w:val="0"/>
              <w:autoSpaceDN w:val="0"/>
              <w:textAlignment w:val="auto"/>
            </w:pPr>
          </w:p>
        </w:tc>
      </w:tr>
      <w:tr w:rsidR="0093436E" w14:paraId="47472703" w14:textId="77777777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D26FE1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B0000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08DBE41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76CAAD0F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DFCB4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28B460BB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2AEFA985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</w:tr>
      <w:tr w:rsidR="0093436E" w14:paraId="47DE7473" w14:textId="77777777">
        <w:tc>
          <w:tcPr>
            <w:tcW w:w="2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73D0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7F579E3E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ACC1" w14:textId="77777777" w:rsidR="0093436E" w:rsidRDefault="0093436E">
            <w:pPr>
              <w:autoSpaceDE w:val="0"/>
              <w:autoSpaceDN w:val="0"/>
              <w:textAlignment w:val="auto"/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483F" w14:textId="77777777" w:rsidR="0093436E" w:rsidRDefault="0093436E">
            <w:pPr>
              <w:autoSpaceDE w:val="0"/>
              <w:autoSpaceDN w:val="0"/>
              <w:textAlignment w:val="auto"/>
            </w:pPr>
          </w:p>
        </w:tc>
      </w:tr>
      <w:tr w:rsidR="0093436E" w14:paraId="6AC080C0" w14:textId="77777777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263845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97666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1A4FFDE6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09CC280A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8C60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4F429FF6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49FF85E5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</w:tr>
      <w:tr w:rsidR="0093436E" w14:paraId="333F1F85" w14:textId="77777777">
        <w:tc>
          <w:tcPr>
            <w:tcW w:w="2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286D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17D3E645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A488" w14:textId="77777777" w:rsidR="0093436E" w:rsidRDefault="0093436E">
            <w:pPr>
              <w:autoSpaceDE w:val="0"/>
              <w:autoSpaceDN w:val="0"/>
              <w:textAlignment w:val="auto"/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C97A" w14:textId="77777777" w:rsidR="0093436E" w:rsidRDefault="0093436E">
            <w:pPr>
              <w:autoSpaceDE w:val="0"/>
              <w:autoSpaceDN w:val="0"/>
              <w:textAlignment w:val="auto"/>
            </w:pPr>
          </w:p>
        </w:tc>
      </w:tr>
      <w:tr w:rsidR="0093436E" w14:paraId="510A6DFB" w14:textId="77777777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A8EEC3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C603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0F6412B9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0D2EF689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4A981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76D79B7E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4875249D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</w:tr>
      <w:tr w:rsidR="0093436E" w14:paraId="5D5E9CFC" w14:textId="77777777">
        <w:tc>
          <w:tcPr>
            <w:tcW w:w="2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12F3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2125A2CF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B152" w14:textId="77777777" w:rsidR="0093436E" w:rsidRDefault="0093436E">
            <w:pPr>
              <w:autoSpaceDE w:val="0"/>
              <w:autoSpaceDN w:val="0"/>
              <w:textAlignment w:val="auto"/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73A0" w14:textId="77777777" w:rsidR="0093436E" w:rsidRDefault="0093436E">
            <w:pPr>
              <w:autoSpaceDE w:val="0"/>
              <w:autoSpaceDN w:val="0"/>
              <w:textAlignment w:val="auto"/>
            </w:pPr>
          </w:p>
        </w:tc>
      </w:tr>
      <w:tr w:rsidR="0093436E" w14:paraId="53F5DE61" w14:textId="77777777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B963EA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ABED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38B8AFE6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2040EA51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9DE25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797C1E89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29AC599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</w:tr>
      <w:tr w:rsidR="0093436E" w14:paraId="67BB2E74" w14:textId="77777777">
        <w:tc>
          <w:tcPr>
            <w:tcW w:w="2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17FE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19E21C34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C1D2" w14:textId="77777777" w:rsidR="0093436E" w:rsidRDefault="0093436E">
            <w:pPr>
              <w:autoSpaceDE w:val="0"/>
              <w:autoSpaceDN w:val="0"/>
              <w:textAlignment w:val="auto"/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6158" w14:textId="77777777" w:rsidR="0093436E" w:rsidRDefault="0093436E">
            <w:pPr>
              <w:autoSpaceDE w:val="0"/>
              <w:autoSpaceDN w:val="0"/>
              <w:textAlignment w:val="auto"/>
            </w:pPr>
          </w:p>
        </w:tc>
      </w:tr>
      <w:tr w:rsidR="0093436E" w14:paraId="76390FAE" w14:textId="77777777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F20EE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289EF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0CE283BF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68E4FBD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E75EB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611E9A27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6E0CA594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</w:tr>
      <w:tr w:rsidR="0093436E" w14:paraId="1FFB9742" w14:textId="77777777">
        <w:tc>
          <w:tcPr>
            <w:tcW w:w="2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7C3A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677973D7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F6D7" w14:textId="77777777" w:rsidR="0093436E" w:rsidRDefault="0093436E">
            <w:pPr>
              <w:autoSpaceDE w:val="0"/>
              <w:autoSpaceDN w:val="0"/>
              <w:textAlignment w:val="auto"/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79FC" w14:textId="77777777" w:rsidR="0093436E" w:rsidRDefault="0093436E">
            <w:pPr>
              <w:autoSpaceDE w:val="0"/>
              <w:autoSpaceDN w:val="0"/>
              <w:textAlignment w:val="auto"/>
            </w:pPr>
          </w:p>
        </w:tc>
      </w:tr>
      <w:tr w:rsidR="0093436E" w14:paraId="5FC6B58B" w14:textId="77777777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E6893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B767F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226DCCB7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69535581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42B93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64088DF4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373AA48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</w:tr>
      <w:tr w:rsidR="0093436E" w14:paraId="636A716B" w14:textId="77777777">
        <w:tc>
          <w:tcPr>
            <w:tcW w:w="2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81EA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6A97E7D7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A48" w14:textId="77777777" w:rsidR="0093436E" w:rsidRDefault="0093436E">
            <w:pPr>
              <w:autoSpaceDE w:val="0"/>
              <w:autoSpaceDN w:val="0"/>
              <w:textAlignment w:val="auto"/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4A91" w14:textId="77777777" w:rsidR="0093436E" w:rsidRDefault="0093436E">
            <w:pPr>
              <w:autoSpaceDE w:val="0"/>
              <w:autoSpaceDN w:val="0"/>
              <w:textAlignment w:val="auto"/>
            </w:pPr>
          </w:p>
        </w:tc>
      </w:tr>
      <w:tr w:rsidR="0093436E" w14:paraId="0287B336" w14:textId="77777777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8E006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2EDF3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725F5E63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4FB4F75F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2D7A4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7297B080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405B1D81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</w:tr>
      <w:tr w:rsidR="0093436E" w14:paraId="36BA84D8" w14:textId="77777777">
        <w:tc>
          <w:tcPr>
            <w:tcW w:w="2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DD3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3FCEDBC4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BCF3" w14:textId="77777777" w:rsidR="0093436E" w:rsidRDefault="0093436E">
            <w:pPr>
              <w:autoSpaceDE w:val="0"/>
              <w:autoSpaceDN w:val="0"/>
              <w:textAlignment w:val="auto"/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B2CE" w14:textId="77777777" w:rsidR="0093436E" w:rsidRDefault="0093436E">
            <w:pPr>
              <w:autoSpaceDE w:val="0"/>
              <w:autoSpaceDN w:val="0"/>
              <w:textAlignment w:val="auto"/>
            </w:pPr>
          </w:p>
        </w:tc>
      </w:tr>
      <w:tr w:rsidR="0093436E" w14:paraId="11A54442" w14:textId="77777777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871DA0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83DB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43B49755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021E696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E5FDE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1970C47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162E84B1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</w:tr>
      <w:tr w:rsidR="0093436E" w14:paraId="7CFDE22A" w14:textId="77777777">
        <w:tc>
          <w:tcPr>
            <w:tcW w:w="2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562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684E8051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9552" w14:textId="77777777" w:rsidR="0093436E" w:rsidRDefault="0093436E">
            <w:pPr>
              <w:autoSpaceDE w:val="0"/>
              <w:autoSpaceDN w:val="0"/>
              <w:textAlignment w:val="auto"/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21DD" w14:textId="77777777" w:rsidR="0093436E" w:rsidRDefault="0093436E">
            <w:pPr>
              <w:autoSpaceDE w:val="0"/>
              <w:autoSpaceDN w:val="0"/>
              <w:textAlignment w:val="auto"/>
            </w:pPr>
          </w:p>
        </w:tc>
      </w:tr>
      <w:tr w:rsidR="0093436E" w14:paraId="418D4D19" w14:textId="77777777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DA5F04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BFCB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759BA1CB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6E9ADF5B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79494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748BC89B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319BD02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</w:tr>
      <w:tr w:rsidR="0093436E" w14:paraId="04163703" w14:textId="77777777">
        <w:tc>
          <w:tcPr>
            <w:tcW w:w="2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8542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21AC1244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73A6" w14:textId="77777777" w:rsidR="0093436E" w:rsidRDefault="0093436E">
            <w:pPr>
              <w:autoSpaceDE w:val="0"/>
              <w:autoSpaceDN w:val="0"/>
              <w:textAlignment w:val="auto"/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82F1" w14:textId="77777777" w:rsidR="0093436E" w:rsidRDefault="0093436E">
            <w:pPr>
              <w:autoSpaceDE w:val="0"/>
              <w:autoSpaceDN w:val="0"/>
              <w:textAlignment w:val="auto"/>
            </w:pPr>
          </w:p>
        </w:tc>
      </w:tr>
      <w:tr w:rsidR="0093436E" w14:paraId="24A78728" w14:textId="77777777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49314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52E31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1DF9D1C3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13F0F604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AB891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02276699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3C97BFD8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</w:tr>
      <w:tr w:rsidR="0093436E" w14:paraId="60B4B9AA" w14:textId="77777777">
        <w:tc>
          <w:tcPr>
            <w:tcW w:w="2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D12A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  <w:p w14:paraId="697D049C" w14:textId="77777777" w:rsidR="0093436E" w:rsidRDefault="009343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5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B207" w14:textId="77777777" w:rsidR="0093436E" w:rsidRDefault="0093436E"/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C32E" w14:textId="77777777" w:rsidR="0093436E" w:rsidRDefault="0093436E"/>
        </w:tc>
      </w:tr>
    </w:tbl>
    <w:p w14:paraId="104395A3" w14:textId="77777777" w:rsidR="0093436E" w:rsidRDefault="0093436E">
      <w:pPr>
        <w:autoSpaceDE w:val="0"/>
        <w:autoSpaceDN w:val="0"/>
        <w:textAlignment w:val="auto"/>
      </w:pPr>
    </w:p>
    <w:sectPr w:rsidR="0093436E" w:rsidSect="007B1290">
      <w:type w:val="continuous"/>
      <w:pgSz w:w="11904" w:h="16836"/>
      <w:pgMar w:top="1134" w:right="1418" w:bottom="567" w:left="1418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E45A" w14:textId="77777777" w:rsidR="00000000" w:rsidRDefault="007B1290">
      <w:r>
        <w:separator/>
      </w:r>
    </w:p>
  </w:endnote>
  <w:endnote w:type="continuationSeparator" w:id="0">
    <w:p w14:paraId="0EEB9A69" w14:textId="77777777" w:rsidR="00000000" w:rsidRDefault="007B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AB4A" w14:textId="77777777" w:rsidR="00000000" w:rsidRDefault="007B1290">
      <w:r>
        <w:separator/>
      </w:r>
    </w:p>
  </w:footnote>
  <w:footnote w:type="continuationSeparator" w:id="0">
    <w:p w14:paraId="5340C806" w14:textId="77777777" w:rsidR="00000000" w:rsidRDefault="007B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6E"/>
    <w:rsid w:val="007B1290"/>
    <w:rsid w:val="0093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1B212"/>
  <w15:chartTrackingRefBased/>
  <w15:docId w15:val="{9BD0B6BD-C5B5-4B4D-B6F9-225C4AC8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543</Words>
  <Characters>385</Characters>
  <Application>Microsoft Office Word</Application>
  <DocSecurity>0</DocSecurity>
  <Lines>3</Lines>
  <Paragraphs>1</Paragraphs>
  <ScaleCrop>false</ScaleCrop>
  <Company> 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職員確認</dc:title>
  <dc:creator>斉藤 智彦</dc:creator>
  <cp:lastModifiedBy>関端 正人</cp:lastModifiedBy>
  <cp:revision>12</cp:revision>
  <cp:lastPrinted>2024-11-06T06:24:00Z</cp:lastPrinted>
  <dcterms:created xsi:type="dcterms:W3CDTF">2024-10-29T06:23:00Z</dcterms:created>
  <dcterms:modified xsi:type="dcterms:W3CDTF">2024-11-14T06:35:00Z</dcterms:modified>
</cp:coreProperties>
</file>